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CA4F65" w14:textId="320C3D9D" w:rsidR="008D7B12" w:rsidRPr="00531022" w:rsidRDefault="00531022">
      <w:pPr>
        <w:rPr>
          <w:b/>
          <w:bCs/>
          <w:sz w:val="24"/>
          <w:szCs w:val="24"/>
        </w:rPr>
      </w:pPr>
      <w:r w:rsidRPr="00531022">
        <w:rPr>
          <w:b/>
          <w:bCs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02C2B7D2" wp14:editId="6E37E4EF">
            <wp:simplePos x="0" y="0"/>
            <wp:positionH relativeFrom="column">
              <wp:posOffset>-571500</wp:posOffset>
            </wp:positionH>
            <wp:positionV relativeFrom="paragraph">
              <wp:posOffset>447675</wp:posOffset>
            </wp:positionV>
            <wp:extent cx="9327344" cy="5305425"/>
            <wp:effectExtent l="0" t="0" r="7620" b="0"/>
            <wp:wrapNone/>
            <wp:docPr id="662734023" name="Picture 1" descr="A map of a cit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2734023" name="Picture 1" descr="A map of a city&#10;&#10;Description automatically generated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27344" cy="53054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31022">
        <w:rPr>
          <w:b/>
          <w:bCs/>
          <w:sz w:val="24"/>
          <w:szCs w:val="24"/>
        </w:rPr>
        <w:t xml:space="preserve">                                 </w:t>
      </w:r>
      <w:r>
        <w:rPr>
          <w:b/>
          <w:bCs/>
          <w:sz w:val="24"/>
          <w:szCs w:val="24"/>
        </w:rPr>
        <w:t xml:space="preserve">                                        </w:t>
      </w:r>
      <w:r w:rsidRPr="00531022">
        <w:rPr>
          <w:b/>
          <w:bCs/>
          <w:sz w:val="24"/>
          <w:szCs w:val="24"/>
        </w:rPr>
        <w:t>ATTACHMENT B- MAP OF CAMPUS LOCATIONS</w:t>
      </w:r>
    </w:p>
    <w:sectPr w:rsidR="008D7B12" w:rsidRPr="00531022" w:rsidSect="0053102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1022"/>
    <w:rsid w:val="00200E8D"/>
    <w:rsid w:val="00531022"/>
    <w:rsid w:val="00691EB9"/>
    <w:rsid w:val="006B3CB7"/>
    <w:rsid w:val="008D7B12"/>
    <w:rsid w:val="00A27C99"/>
    <w:rsid w:val="00C33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D5395D0"/>
  <w15:chartTrackingRefBased/>
  <w15:docId w15:val="{00D99564-1C39-441E-9C85-8A24DA031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3102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3102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3102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3102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3102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3102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3102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3102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3102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3102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3102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3102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3102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3102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3102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3102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3102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3102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3102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3102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3102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3102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3102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3102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3102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3102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3102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3102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3102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</Words>
  <Characters>32</Characters>
  <Application>Microsoft Office Word</Application>
  <DocSecurity>0</DocSecurity>
  <Lines>1</Lines>
  <Paragraphs>1</Paragraphs>
  <ScaleCrop>false</ScaleCrop>
  <Company>Wake Tech Community College</Company>
  <LinksUpToDate>false</LinksUpToDate>
  <CharactersWithSpaces>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Landis Fisher</dc:creator>
  <cp:keywords/>
  <dc:description/>
  <cp:lastModifiedBy>Landis Fisher</cp:lastModifiedBy>
  <cp:revision>1</cp:revision>
  <dcterms:created xsi:type="dcterms:W3CDTF">2024-10-11T15:26:00Z</dcterms:created>
  <dcterms:modified xsi:type="dcterms:W3CDTF">2024-10-11T15:30:00Z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4a0527b4-9aa1-4b41-b6b7-96004a2bd47f</vt:lpwstr>
  </property>
</Properties>
</file>