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117EC20D" w14:textId="6B09A75F" w:rsidR="00F60112" w:rsidRDefault="000641E0" w:rsidP="00F60112">
      <w:pPr>
        <w:ind w:left="100" w:right="116"/>
        <w:jc w:val="both"/>
        <w:rPr>
          <w:bCs/>
          <w:sz w:val="24"/>
          <w:szCs w:val="24"/>
        </w:rPr>
      </w:pPr>
      <w:r>
        <w:rPr>
          <w:sz w:val="24"/>
          <w:szCs w:val="24"/>
        </w:rPr>
        <w:t>Charlotte Mecklenburg Schools is accepting Informal</w:t>
      </w:r>
      <w:r w:rsidR="00B60E80">
        <w:rPr>
          <w:sz w:val="24"/>
          <w:szCs w:val="24"/>
        </w:rPr>
        <w:t xml:space="preserve"> </w:t>
      </w:r>
      <w:r w:rsidR="0064710C" w:rsidRPr="00556C21">
        <w:rPr>
          <w:sz w:val="24"/>
          <w:szCs w:val="24"/>
        </w:rPr>
        <w:t xml:space="preserve">bids for </w:t>
      </w:r>
      <w:r>
        <w:rPr>
          <w:b/>
          <w:sz w:val="24"/>
          <w:szCs w:val="24"/>
        </w:rPr>
        <w:t>Artificial Turf</w:t>
      </w:r>
      <w:r w:rsidR="00851507">
        <w:rPr>
          <w:b/>
          <w:sz w:val="24"/>
          <w:szCs w:val="24"/>
        </w:rPr>
        <w:t xml:space="preserve"> Maintenance at Various CMS locations until </w:t>
      </w:r>
      <w:r>
        <w:rPr>
          <w:b/>
          <w:sz w:val="24"/>
          <w:szCs w:val="24"/>
        </w:rPr>
        <w:t xml:space="preserve"> </w:t>
      </w:r>
      <w:r>
        <w:rPr>
          <w:bCs/>
          <w:sz w:val="24"/>
          <w:szCs w:val="24"/>
        </w:rPr>
        <w:t>1</w:t>
      </w:r>
      <w:r w:rsidR="00F60112" w:rsidRPr="00F60112">
        <w:rPr>
          <w:bCs/>
          <w:sz w:val="24"/>
          <w:szCs w:val="24"/>
        </w:rPr>
        <w:t>2:00 PM</w:t>
      </w:r>
      <w:r>
        <w:rPr>
          <w:bCs/>
          <w:sz w:val="24"/>
          <w:szCs w:val="24"/>
        </w:rPr>
        <w:t xml:space="preserve"> May 22, 2026</w:t>
      </w:r>
      <w:r w:rsidR="00F60112" w:rsidRPr="00F60112">
        <w:rPr>
          <w:bCs/>
          <w:sz w:val="24"/>
          <w:szCs w:val="24"/>
        </w:rPr>
        <w:t>.</w:t>
      </w:r>
      <w:r w:rsidR="006547BF">
        <w:rPr>
          <w:bCs/>
          <w:sz w:val="24"/>
          <w:szCs w:val="24"/>
        </w:rPr>
        <w:t xml:space="preserve">  General Scope:  </w:t>
      </w:r>
      <w:r>
        <w:rPr>
          <w:bCs/>
          <w:sz w:val="24"/>
          <w:szCs w:val="24"/>
        </w:rPr>
        <w:t>Inspect and make repairs to artificial turf.</w:t>
      </w:r>
    </w:p>
    <w:p w14:paraId="05892DE6" w14:textId="77777777" w:rsidR="000641E0" w:rsidRPr="00556C21" w:rsidRDefault="000641E0" w:rsidP="00F60112">
      <w:pPr>
        <w:ind w:left="100" w:right="116"/>
        <w:jc w:val="both"/>
        <w:rPr>
          <w:sz w:val="24"/>
          <w:szCs w:val="24"/>
        </w:rPr>
      </w:pPr>
    </w:p>
    <w:p w14:paraId="4ECD9BA7" w14:textId="4EE7FC10" w:rsidR="00225DD0" w:rsidRPr="00F20A64" w:rsidRDefault="00566258" w:rsidP="00F20A64">
      <w:pPr>
        <w:tabs>
          <w:tab w:val="left" w:pos="1800"/>
          <w:tab w:val="left" w:pos="4420"/>
        </w:tabs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Bid </w:t>
      </w:r>
      <w:r w:rsidR="000641E0">
        <w:rPr>
          <w:bCs/>
          <w:sz w:val="24"/>
          <w:szCs w:val="24"/>
        </w:rPr>
        <w:t>Documents can be requested by email to yolandas.fergerson@cms.k12.nc.us.</w:t>
      </w:r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0601DDCE" w14:textId="7E950485" w:rsidR="003E64A4" w:rsidRPr="00556C21" w:rsidRDefault="003E64A4" w:rsidP="00F20A6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 xml:space="preserve">Bids will be due by </w:t>
      </w:r>
      <w:r w:rsidR="00312BC8" w:rsidRPr="003E64A4">
        <w:rPr>
          <w:sz w:val="24"/>
          <w:szCs w:val="24"/>
        </w:rPr>
        <w:t xml:space="preserve">mail, </w:t>
      </w:r>
      <w:r w:rsidR="000641E0">
        <w:rPr>
          <w:sz w:val="24"/>
          <w:szCs w:val="24"/>
        </w:rPr>
        <w:t xml:space="preserve">email, </w:t>
      </w:r>
      <w:r w:rsidR="00312BC8" w:rsidRPr="003E64A4">
        <w:rPr>
          <w:sz w:val="24"/>
          <w:szCs w:val="24"/>
        </w:rPr>
        <w:t>or</w:t>
      </w:r>
      <w:r w:rsidRPr="003E64A4">
        <w:rPr>
          <w:sz w:val="24"/>
          <w:szCs w:val="24"/>
        </w:rPr>
        <w:t xml:space="preserve"> hand delivered </w:t>
      </w:r>
      <w:r w:rsidR="00312BC8">
        <w:rPr>
          <w:sz w:val="24"/>
          <w:szCs w:val="24"/>
        </w:rPr>
        <w:t xml:space="preserve">only </w:t>
      </w:r>
      <w:r w:rsidRPr="003E64A4">
        <w:rPr>
          <w:sz w:val="24"/>
          <w:szCs w:val="24"/>
        </w:rPr>
        <w:t xml:space="preserve">to 3301 Stafford Drive, Charlotte, NC 28208 </w:t>
      </w:r>
      <w:r w:rsidR="003555B6">
        <w:rPr>
          <w:sz w:val="24"/>
          <w:szCs w:val="24"/>
        </w:rPr>
        <w:t>Attn:</w:t>
      </w:r>
      <w:r w:rsidR="00F20A64">
        <w:rPr>
          <w:sz w:val="24"/>
          <w:szCs w:val="24"/>
        </w:rPr>
        <w:t xml:space="preserve"> Yolanda Fergerson</w:t>
      </w:r>
      <w:r w:rsidR="000641E0">
        <w:rPr>
          <w:sz w:val="24"/>
          <w:szCs w:val="24"/>
        </w:rPr>
        <w:t>.</w:t>
      </w:r>
    </w:p>
    <w:p w14:paraId="11D850F2" w14:textId="77777777" w:rsidR="0057740F" w:rsidRPr="00556C21" w:rsidRDefault="0057740F" w:rsidP="00F20A64">
      <w:pPr>
        <w:pStyle w:val="BodyText"/>
        <w:spacing w:before="1"/>
        <w:ind w:left="100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>The Owner reserves the right to reject any and all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641E0"/>
    <w:rsid w:val="000A0449"/>
    <w:rsid w:val="001223CB"/>
    <w:rsid w:val="001468FC"/>
    <w:rsid w:val="0022248E"/>
    <w:rsid w:val="00225DD0"/>
    <w:rsid w:val="0029275E"/>
    <w:rsid w:val="00312BC8"/>
    <w:rsid w:val="003555B6"/>
    <w:rsid w:val="003E64A4"/>
    <w:rsid w:val="00470F4C"/>
    <w:rsid w:val="004D22B2"/>
    <w:rsid w:val="00514868"/>
    <w:rsid w:val="00547BD6"/>
    <w:rsid w:val="00556C21"/>
    <w:rsid w:val="00566258"/>
    <w:rsid w:val="005663AA"/>
    <w:rsid w:val="0057740F"/>
    <w:rsid w:val="0061689C"/>
    <w:rsid w:val="0064710C"/>
    <w:rsid w:val="006547BF"/>
    <w:rsid w:val="006807B9"/>
    <w:rsid w:val="00682D4C"/>
    <w:rsid w:val="00714ED2"/>
    <w:rsid w:val="007811D4"/>
    <w:rsid w:val="007A6FAD"/>
    <w:rsid w:val="00851507"/>
    <w:rsid w:val="008B0F8E"/>
    <w:rsid w:val="008D0C02"/>
    <w:rsid w:val="00902AEE"/>
    <w:rsid w:val="00960AD5"/>
    <w:rsid w:val="00980200"/>
    <w:rsid w:val="00990B03"/>
    <w:rsid w:val="009B0D85"/>
    <w:rsid w:val="00A57FC1"/>
    <w:rsid w:val="00B10694"/>
    <w:rsid w:val="00B60E80"/>
    <w:rsid w:val="00BA5D30"/>
    <w:rsid w:val="00C17E1E"/>
    <w:rsid w:val="00C50E21"/>
    <w:rsid w:val="00CD02D0"/>
    <w:rsid w:val="00E2076E"/>
    <w:rsid w:val="00F20A64"/>
    <w:rsid w:val="00F6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427</Characters>
  <Application>Microsoft Office Word</Application>
  <DocSecurity>0</DocSecurity>
  <Lines>26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Haskins-Hall, Coretta</dc:creator>
  <cp:lastModifiedBy>Fergerson, Yolanda S.</cp:lastModifiedBy>
  <cp:revision>2</cp:revision>
  <dcterms:created xsi:type="dcterms:W3CDTF">2026-05-05T20:01:00Z</dcterms:created>
  <dcterms:modified xsi:type="dcterms:W3CDTF">2026-05-05T20:01:00Z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