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FDE42" w14:textId="77777777" w:rsidR="00E30FED" w:rsidRPr="00E30FED" w:rsidRDefault="00E30FED" w:rsidP="00E30FED"/>
    <w:p w14:paraId="23CE5B0D" w14:textId="5422656B" w:rsidR="00E30FED" w:rsidRPr="00E30FED" w:rsidRDefault="00E30FED" w:rsidP="00E30FED">
      <w:r>
        <w:t>Informal</w:t>
      </w:r>
      <w:r w:rsidRPr="00E30FED">
        <w:t xml:space="preserve"> bids for West Mecklenburg High School Roof Replacement, 7400 Tuckaseegee Road, Charlotte, NC 28214, will be received by the Owner at 3301 Stafford Drive, Charlotte, NC 28208 by </w:t>
      </w:r>
      <w:r w:rsidRPr="00E30FED">
        <w:rPr>
          <w:b/>
          <w:bCs/>
        </w:rPr>
        <w:t>2:00 P.M., February 19th, 2026,</w:t>
      </w:r>
      <w:r>
        <w:rPr>
          <w:b/>
          <w:bCs/>
        </w:rPr>
        <w:t xml:space="preserve"> by mail, email, or hand delivered.</w:t>
      </w:r>
      <w:r w:rsidRPr="00E30FED">
        <w:t xml:space="preserve"> </w:t>
      </w:r>
    </w:p>
    <w:p w14:paraId="3E87C9BB" w14:textId="77777777" w:rsidR="00E30FED" w:rsidRPr="00E30FED" w:rsidRDefault="00E30FED" w:rsidP="00E30FED">
      <w:pPr>
        <w:spacing w:after="0"/>
      </w:pPr>
      <w:r w:rsidRPr="00E30FED">
        <w:t xml:space="preserve">The Owner is: </w:t>
      </w:r>
      <w:r w:rsidRPr="00E30FED">
        <w:rPr>
          <w:b/>
          <w:bCs/>
        </w:rPr>
        <w:t xml:space="preserve">Charlotte-Mecklenburg Board of Education </w:t>
      </w:r>
    </w:p>
    <w:p w14:paraId="7A52D3C3" w14:textId="77777777" w:rsidR="00E30FED" w:rsidRPr="00E30FED" w:rsidRDefault="00E30FED" w:rsidP="00E30FED">
      <w:pPr>
        <w:spacing w:after="0"/>
      </w:pPr>
      <w:r w:rsidRPr="00E30FED">
        <w:t xml:space="preserve">3301 Stafford Drive, Charlotte, NC 28208 </w:t>
      </w:r>
    </w:p>
    <w:p w14:paraId="7DE4B3E3" w14:textId="3DCEDEC4" w:rsidR="00E30FED" w:rsidRPr="00E30FED" w:rsidRDefault="00E30FED" w:rsidP="00E30FED">
      <w:r>
        <w:t>POC</w:t>
      </w:r>
      <w:r w:rsidRPr="00E30FED">
        <w:t xml:space="preserve">: </w:t>
      </w:r>
      <w:r>
        <w:t>yolandas.fergerson@cms.k12.nc.us</w:t>
      </w:r>
    </w:p>
    <w:p w14:paraId="49D5F902" w14:textId="11F7C5E7" w:rsidR="00E30FED" w:rsidRPr="00E30FED" w:rsidRDefault="00E30FED" w:rsidP="00E30FED">
      <w:r w:rsidRPr="00E30FED">
        <w:rPr>
          <w:b/>
          <w:bCs/>
        </w:rPr>
        <w:t xml:space="preserve">Prime Bidders &amp; major subcontractors (Mechanical, Electrical, and Plumbing) </w:t>
      </w:r>
      <w:r w:rsidRPr="00E30FED">
        <w:t>may obtain a complete PDF set of plans and specifications upon request to the office of the Engineer</w:t>
      </w:r>
      <w:r>
        <w:t xml:space="preserve"> </w:t>
      </w:r>
      <w:proofErr w:type="gramStart"/>
      <w:r>
        <w:t xml:space="preserve">at </w:t>
      </w:r>
      <w:r w:rsidRPr="00E30FED">
        <w:t xml:space="preserve"> </w:t>
      </w:r>
      <w:r w:rsidR="00802D7A" w:rsidRPr="00802D7A">
        <w:t>Lynne@wolftrailengineering.com</w:t>
      </w:r>
      <w:proofErr w:type="gramEnd"/>
      <w:r w:rsidR="00802D7A">
        <w:t>.</w:t>
      </w:r>
    </w:p>
    <w:p w14:paraId="1E9EB61B" w14:textId="1E843952" w:rsidR="00E30FED" w:rsidRPr="00E30FED" w:rsidRDefault="00E30FED" w:rsidP="00E30FED">
      <w:r w:rsidRPr="00E30FED">
        <w:t xml:space="preserve">A </w:t>
      </w:r>
      <w:r>
        <w:t xml:space="preserve">Mandatory </w:t>
      </w:r>
      <w:r w:rsidRPr="00E30FED">
        <w:t xml:space="preserve">Pre-Bid </w:t>
      </w:r>
      <w:r>
        <w:t xml:space="preserve">meeting </w:t>
      </w:r>
      <w:r w:rsidRPr="00E30FED">
        <w:t xml:space="preserve">is scheduled for </w:t>
      </w:r>
      <w:r w:rsidRPr="00E30FED">
        <w:rPr>
          <w:b/>
          <w:bCs/>
        </w:rPr>
        <w:t>10:00 a.m., February 11th</w:t>
      </w:r>
      <w:r w:rsidRPr="00E30FED">
        <w:t xml:space="preserve">, </w:t>
      </w:r>
      <w:r w:rsidRPr="00E30FED">
        <w:rPr>
          <w:b/>
          <w:bCs/>
        </w:rPr>
        <w:t xml:space="preserve">West Mecklenburg High School, </w:t>
      </w:r>
      <w:r w:rsidRPr="00E30FED">
        <w:t xml:space="preserve">7400 Tuckasegee Road, Charlotte, NC 28214. </w:t>
      </w:r>
    </w:p>
    <w:p w14:paraId="241BFB4E" w14:textId="78A9BB5F" w:rsidR="00E30FED" w:rsidRDefault="00E30FED" w:rsidP="00E30FED">
      <w:r w:rsidRPr="00E30FED">
        <w:t xml:space="preserve">The Owner reserves the right to reject </w:t>
      </w:r>
      <w:proofErr w:type="gramStart"/>
      <w:r w:rsidRPr="00E30FED">
        <w:t>any and all</w:t>
      </w:r>
      <w:proofErr w:type="gramEnd"/>
      <w:r w:rsidRPr="00E30FED">
        <w:t xml:space="preserve"> bids, to waive informalities, and to award </w:t>
      </w:r>
      <w:proofErr w:type="gramStart"/>
      <w:r w:rsidRPr="00E30FED">
        <w:t>contract</w:t>
      </w:r>
      <w:proofErr w:type="gramEnd"/>
      <w:r w:rsidRPr="00E30FED">
        <w:t xml:space="preserve"> to other than the low bidder should it be deemed in their best interest.</w:t>
      </w:r>
    </w:p>
    <w:sectPr w:rsidR="00E3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FED"/>
    <w:rsid w:val="001B5163"/>
    <w:rsid w:val="003B5822"/>
    <w:rsid w:val="00802D7A"/>
    <w:rsid w:val="00D57990"/>
    <w:rsid w:val="00E30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F33F0B"/>
  <w15:chartTrackingRefBased/>
  <w15:docId w15:val="{43A21D28-1655-4DBA-B109-5F069E95B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30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30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30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30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30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30F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30F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30F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30F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0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30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30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30FE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30FE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30FE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30FE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30FE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30FE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30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30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30F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30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30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30FE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30FE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30FE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30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30FE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30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137</Words>
  <Characters>783</Characters>
  <Application>Microsoft Office Word</Application>
  <DocSecurity>0</DocSecurity>
  <Lines>14</Lines>
  <Paragraphs>7</Paragraphs>
  <ScaleCrop>false</ScaleCrop>
  <Company>Charlotte Mecklenburg Schools</Company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Fergerson, Yolanda S.</dc:creator>
  <cp:keywords/>
  <dc:description/>
  <cp:lastModifiedBy>Shire, Amy M.</cp:lastModifiedBy>
  <cp:revision>3</cp:revision>
  <dcterms:created xsi:type="dcterms:W3CDTF">2026-01-28T18:05:00Z</dcterms:created>
  <dcterms:modified xsi:type="dcterms:W3CDTF">2026-01-30T20:09:00Z</dcterms:modified>
</cp:coreProperties>
</file>