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3D15" w14:textId="77777777" w:rsidR="00006544" w:rsidRPr="00006544" w:rsidRDefault="00006544" w:rsidP="009D677F">
      <w:pPr>
        <w:rPr>
          <w:rFonts w:ascii="Arial" w:hAnsi="Arial" w:cs="Arial"/>
          <w:b/>
          <w:sz w:val="16"/>
          <w:szCs w:val="16"/>
        </w:rPr>
      </w:pPr>
      <w:r w:rsidRPr="00006544">
        <w:rPr>
          <w:rFonts w:ascii="Arial" w:hAnsi="Arial" w:cs="Arial"/>
          <w:b/>
          <w:sz w:val="16"/>
          <w:szCs w:val="16"/>
        </w:rPr>
        <w:t xml:space="preserve">Double Click on gray box and type in Default text box.       </w:t>
      </w:r>
    </w:p>
    <w:p w14:paraId="01AF1B82" w14:textId="4AD31FAC" w:rsidR="00006544" w:rsidRDefault="00006544" w:rsidP="009D677F">
      <w:pPr>
        <w:rPr>
          <w:rFonts w:ascii="Arial" w:hAnsi="Arial" w:cs="Arial"/>
          <w:b/>
          <w:szCs w:val="24"/>
        </w:rPr>
      </w:pPr>
      <w:r w:rsidRPr="00A0740A">
        <w:rPr>
          <w:rFonts w:ascii="Arial" w:hAnsi="Arial" w:cs="Arial"/>
          <w:b/>
          <w:szCs w:val="24"/>
        </w:rPr>
        <w:t xml:space="preserve">School District </w:t>
      </w:r>
      <w:r w:rsidR="008D0CE7" w:rsidRPr="00A0740A">
        <w:rPr>
          <w:rFonts w:ascii="Arial" w:hAnsi="Arial" w:cs="Arial"/>
          <w:b/>
          <w:szCs w:val="24"/>
        </w:rPr>
        <w:t>School Year/</w:t>
      </w:r>
      <w:r w:rsidRPr="00A0740A">
        <w:rPr>
          <w:rFonts w:ascii="Arial" w:hAnsi="Arial" w:cs="Arial"/>
          <w:b/>
          <w:szCs w:val="24"/>
        </w:rPr>
        <w:t>Name</w:t>
      </w:r>
      <w:r w:rsidR="009D677F" w:rsidRPr="00A0740A">
        <w:rPr>
          <w:rFonts w:ascii="Arial" w:hAnsi="Arial" w:cs="Arial"/>
          <w:b/>
          <w:szCs w:val="24"/>
        </w:rPr>
        <w:t>:</w:t>
      </w:r>
      <w:r w:rsidR="009D677F" w:rsidRPr="00006544">
        <w:rPr>
          <w:rFonts w:ascii="Arial" w:hAnsi="Arial" w:cs="Arial"/>
          <w:b/>
          <w:szCs w:val="24"/>
        </w:rPr>
        <w:t xml:space="preserve"> </w:t>
      </w:r>
      <w:r w:rsidR="00A0740A">
        <w:rPr>
          <w:rFonts w:ascii="Arial" w:hAnsi="Arial" w:cs="Arial"/>
          <w:szCs w:val="24"/>
          <w:u w:val="single"/>
        </w:rPr>
        <w:t>AVERY COUNTY SCHOOLS 2024-2025</w:t>
      </w:r>
      <w:r w:rsidR="009D677F" w:rsidRPr="00006544">
        <w:rPr>
          <w:rFonts w:ascii="Arial" w:hAnsi="Arial" w:cs="Arial"/>
          <w:b/>
          <w:szCs w:val="24"/>
        </w:rPr>
        <w:t xml:space="preserve">  </w:t>
      </w:r>
    </w:p>
    <w:p w14:paraId="35BF0BA4" w14:textId="77777777" w:rsidR="00006544" w:rsidRPr="00006544" w:rsidRDefault="009D677F" w:rsidP="009D677F">
      <w:pPr>
        <w:rPr>
          <w:rFonts w:ascii="Arial" w:hAnsi="Arial" w:cs="Arial"/>
          <w:b/>
          <w:szCs w:val="24"/>
        </w:rPr>
      </w:pPr>
      <w:r w:rsidRPr="00006544">
        <w:rPr>
          <w:rFonts w:ascii="Arial" w:hAnsi="Arial" w:cs="Arial"/>
          <w:b/>
          <w:szCs w:val="24"/>
        </w:rPr>
        <w:t xml:space="preserve">    </w:t>
      </w:r>
    </w:p>
    <w:p w14:paraId="7D2E5C02" w14:textId="77777777" w:rsidR="009D677F" w:rsidRPr="00006544" w:rsidRDefault="00006544" w:rsidP="009D677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Enter profile data by single click under School Name and using </w:t>
      </w:r>
      <w:r w:rsidR="009D677F" w:rsidRPr="002002E7">
        <w:rPr>
          <w:rFonts w:ascii="Arial" w:hAnsi="Arial" w:cs="Arial"/>
          <w:b/>
          <w:sz w:val="20"/>
        </w:rPr>
        <w:t xml:space="preserve">TAB key to move to </w:t>
      </w:r>
      <w:r>
        <w:rPr>
          <w:rFonts w:ascii="Arial" w:hAnsi="Arial" w:cs="Arial"/>
          <w:b/>
          <w:sz w:val="20"/>
        </w:rPr>
        <w:t xml:space="preserve">the </w:t>
      </w:r>
      <w:r w:rsidR="009D677F" w:rsidRPr="002002E7">
        <w:rPr>
          <w:rFonts w:ascii="Arial" w:hAnsi="Arial" w:cs="Arial"/>
          <w:b/>
          <w:sz w:val="20"/>
        </w:rPr>
        <w:t xml:space="preserve">next </w:t>
      </w:r>
      <w:r>
        <w:rPr>
          <w:rFonts w:ascii="Arial" w:hAnsi="Arial" w:cs="Arial"/>
          <w:b/>
          <w:sz w:val="20"/>
        </w:rPr>
        <w:t xml:space="preserve">data </w:t>
      </w:r>
      <w:r w:rsidR="009D677F" w:rsidRPr="002002E7">
        <w:rPr>
          <w:rFonts w:ascii="Arial" w:hAnsi="Arial" w:cs="Arial"/>
          <w:b/>
          <w:sz w:val="20"/>
        </w:rPr>
        <w:t>box</w:t>
      </w:r>
      <w:r>
        <w:rPr>
          <w:rFonts w:ascii="Arial" w:hAnsi="Arial" w:cs="Arial"/>
          <w:b/>
          <w:sz w:val="20"/>
        </w:rPr>
        <w:t>.</w:t>
      </w:r>
      <w:r w:rsidR="009D677F" w:rsidRPr="002002E7">
        <w:rPr>
          <w:rFonts w:ascii="Arial" w:hAnsi="Arial" w:cs="Arial"/>
          <w:sz w:val="20"/>
        </w:rPr>
        <w:t xml:space="preserve"> </w:t>
      </w:r>
    </w:p>
    <w:p w14:paraId="768CA9DE" w14:textId="77777777" w:rsidR="009D677F" w:rsidRPr="002002E7" w:rsidRDefault="009D677F" w:rsidP="009D677F">
      <w:pPr>
        <w:rPr>
          <w:rFonts w:ascii="Arial" w:hAnsi="Arial" w:cs="Arial"/>
          <w:sz w:val="20"/>
        </w:rPr>
      </w:pPr>
      <w:r w:rsidRPr="002002E7">
        <w:rPr>
          <w:rFonts w:ascii="Arial" w:hAnsi="Arial" w:cs="Arial"/>
          <w:sz w:val="20"/>
        </w:rPr>
        <w:tab/>
      </w:r>
    </w:p>
    <w:tbl>
      <w:tblPr>
        <w:tblW w:w="105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2250"/>
        <w:gridCol w:w="1980"/>
        <w:gridCol w:w="1800"/>
        <w:gridCol w:w="1890"/>
      </w:tblGrid>
      <w:tr w:rsidR="006D525C" w:rsidRPr="002002E7" w14:paraId="676B2DFD" w14:textId="77777777" w:rsidTr="006D525C">
        <w:trPr>
          <w:trHeight w:val="584"/>
        </w:trPr>
        <w:tc>
          <w:tcPr>
            <w:tcW w:w="2677" w:type="dxa"/>
          </w:tcPr>
          <w:p w14:paraId="0D5D8E48" w14:textId="77777777" w:rsidR="006D525C" w:rsidRPr="009E705B" w:rsidRDefault="006D525C" w:rsidP="00BF5474">
            <w:pPr>
              <w:rPr>
                <w:rFonts w:ascii="Arial" w:hAnsi="Arial" w:cs="Arial"/>
                <w:b/>
                <w:sz w:val="20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School Name/</w:t>
            </w:r>
          </w:p>
          <w:p w14:paraId="59281188" w14:textId="77777777" w:rsidR="006D525C" w:rsidRDefault="006D525C" w:rsidP="00BF54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Manager Name</w:t>
            </w:r>
          </w:p>
          <w:p w14:paraId="71358324" w14:textId="77777777" w:rsidR="006D525C" w:rsidRDefault="006D525C" w:rsidP="00BF54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F4FC22" w14:textId="77777777" w:rsidR="006D525C" w:rsidRPr="002002E7" w:rsidRDefault="006D525C" w:rsidP="00BF54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4D796829" w14:textId="77777777" w:rsidR="006D525C" w:rsidRPr="009E705B" w:rsidRDefault="006D525C" w:rsidP="00BF5474">
            <w:pPr>
              <w:rPr>
                <w:rFonts w:ascii="Arial" w:hAnsi="Arial" w:cs="Arial"/>
                <w:b/>
                <w:sz w:val="20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1980" w:type="dxa"/>
          </w:tcPr>
          <w:p w14:paraId="459DD57F" w14:textId="77777777" w:rsidR="006D525C" w:rsidRPr="009E705B" w:rsidRDefault="006D525C" w:rsidP="00BF5474">
            <w:pPr>
              <w:rPr>
                <w:rFonts w:ascii="Arial" w:hAnsi="Arial" w:cs="Arial"/>
                <w:b/>
                <w:sz w:val="20"/>
              </w:rPr>
            </w:pPr>
            <w:r w:rsidRPr="009E705B">
              <w:rPr>
                <w:rFonts w:ascii="Arial" w:hAnsi="Arial" w:cs="Arial"/>
                <w:b/>
                <w:sz w:val="20"/>
              </w:rPr>
              <w:t>City, State, Zip - Phone</w:t>
            </w:r>
          </w:p>
        </w:tc>
        <w:tc>
          <w:tcPr>
            <w:tcW w:w="1800" w:type="dxa"/>
          </w:tcPr>
          <w:p w14:paraId="0AD6A84D" w14:textId="77777777" w:rsidR="006D525C" w:rsidRDefault="006D525C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FRESH FRUIT &amp; VEG PROGRAM</w:t>
            </w:r>
          </w:p>
          <w:p w14:paraId="48E1DEF2" w14:textId="47E16264" w:rsidR="006D525C" w:rsidRPr="006D525C" w:rsidRDefault="006D525C" w:rsidP="006D52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52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  <w:tc>
          <w:tcPr>
            <w:tcW w:w="1890" w:type="dxa"/>
          </w:tcPr>
          <w:p w14:paraId="5F3814AA" w14:textId="77777777" w:rsidR="006D525C" w:rsidRDefault="006D525C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SUMMER FEEDING PROGRAMS</w:t>
            </w:r>
          </w:p>
          <w:p w14:paraId="605EEDDF" w14:textId="17C6FCEA" w:rsidR="006D525C" w:rsidRPr="002002E7" w:rsidRDefault="006D525C" w:rsidP="006D5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(YES/NO)</w:t>
            </w:r>
          </w:p>
        </w:tc>
      </w:tr>
      <w:tr w:rsidR="006D525C" w:rsidRPr="002002E7" w14:paraId="657B1DEF" w14:textId="77777777" w:rsidTr="006D525C">
        <w:trPr>
          <w:trHeight w:val="287"/>
        </w:trPr>
        <w:tc>
          <w:tcPr>
            <w:tcW w:w="2677" w:type="dxa"/>
          </w:tcPr>
          <w:p w14:paraId="15D01F26" w14:textId="1632741B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Banner Elk Elementary School-Elaine Cannon</w:t>
            </w:r>
          </w:p>
        </w:tc>
        <w:tc>
          <w:tcPr>
            <w:tcW w:w="2250" w:type="dxa"/>
          </w:tcPr>
          <w:p w14:paraId="6C47BF48" w14:textId="5775A06E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 Orchard Lane</w:t>
            </w:r>
          </w:p>
        </w:tc>
        <w:tc>
          <w:tcPr>
            <w:tcW w:w="1980" w:type="dxa"/>
          </w:tcPr>
          <w:p w14:paraId="17821C21" w14:textId="7F9B64FD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Banner Elk, NC  28604</w:t>
            </w:r>
          </w:p>
        </w:tc>
        <w:tc>
          <w:tcPr>
            <w:tcW w:w="1800" w:type="dxa"/>
          </w:tcPr>
          <w:p w14:paraId="5C55DA71" w14:textId="6769D5BD" w:rsidR="006D525C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  <w:p w14:paraId="757DD1E9" w14:textId="4CD90A42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6EAD320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4ACB7192" w14:textId="77777777" w:rsidTr="006D525C">
        <w:trPr>
          <w:trHeight w:val="270"/>
        </w:trPr>
        <w:tc>
          <w:tcPr>
            <w:tcW w:w="2677" w:type="dxa"/>
          </w:tcPr>
          <w:p w14:paraId="3F383F81" w14:textId="4212208F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Crossnore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Elementary School-Jane Shepherd</w:t>
            </w:r>
          </w:p>
        </w:tc>
        <w:tc>
          <w:tcPr>
            <w:tcW w:w="2250" w:type="dxa"/>
          </w:tcPr>
          <w:p w14:paraId="6BE8FDFE" w14:textId="0A9A6EF8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 Walt Clark Road</w:t>
            </w:r>
          </w:p>
        </w:tc>
        <w:tc>
          <w:tcPr>
            <w:tcW w:w="1980" w:type="dxa"/>
          </w:tcPr>
          <w:p w14:paraId="6464FA13" w14:textId="4A10BD70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Crossnore</w:t>
            </w:r>
            <w:proofErr w:type="spellEnd"/>
            <w:r>
              <w:rPr>
                <w:rFonts w:ascii="Arial" w:hAnsi="Arial" w:cs="Arial"/>
                <w:sz w:val="20"/>
              </w:rPr>
              <w:t>, NC  28616</w:t>
            </w:r>
          </w:p>
        </w:tc>
        <w:tc>
          <w:tcPr>
            <w:tcW w:w="1800" w:type="dxa"/>
          </w:tcPr>
          <w:p w14:paraId="045904CF" w14:textId="16644CAF" w:rsidR="006D525C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  <w:p w14:paraId="10DA8E09" w14:textId="413ADE80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B87AEA9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19CF1A50" w14:textId="77777777" w:rsidTr="006D525C">
        <w:trPr>
          <w:trHeight w:val="287"/>
        </w:trPr>
        <w:tc>
          <w:tcPr>
            <w:tcW w:w="2677" w:type="dxa"/>
          </w:tcPr>
          <w:p w14:paraId="79D0C94C" w14:textId="2E5A49AB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 Elementary School-Bobbi Jo Clark</w:t>
            </w:r>
          </w:p>
        </w:tc>
        <w:tc>
          <w:tcPr>
            <w:tcW w:w="2250" w:type="dxa"/>
          </w:tcPr>
          <w:p w14:paraId="59C771F4" w14:textId="1F16841A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750 Linville Street</w:t>
            </w:r>
          </w:p>
        </w:tc>
        <w:tc>
          <w:tcPr>
            <w:tcW w:w="1980" w:type="dxa"/>
          </w:tcPr>
          <w:p w14:paraId="68A8D571" w14:textId="77777777" w:rsidR="006D525C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Newland, NC </w:t>
            </w:r>
          </w:p>
          <w:p w14:paraId="536B7588" w14:textId="3212C56D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28657</w:t>
            </w:r>
          </w:p>
        </w:tc>
        <w:tc>
          <w:tcPr>
            <w:tcW w:w="1800" w:type="dxa"/>
          </w:tcPr>
          <w:p w14:paraId="5C88BEB7" w14:textId="439A54D0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0" w:type="dxa"/>
          </w:tcPr>
          <w:p w14:paraId="05096A4B" w14:textId="149F5E1D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6D525C" w:rsidRPr="002002E7" w14:paraId="55AFD63C" w14:textId="77777777" w:rsidTr="006D525C">
        <w:trPr>
          <w:trHeight w:val="270"/>
        </w:trPr>
        <w:tc>
          <w:tcPr>
            <w:tcW w:w="2677" w:type="dxa"/>
          </w:tcPr>
          <w:p w14:paraId="39311F3E" w14:textId="7C1E2B4B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Riverside Elementary School- Barbara Arnett</w:t>
            </w:r>
          </w:p>
        </w:tc>
        <w:tc>
          <w:tcPr>
            <w:tcW w:w="2250" w:type="dxa"/>
          </w:tcPr>
          <w:p w14:paraId="2C886AFF" w14:textId="0078709B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8020 US 19E South</w:t>
            </w:r>
          </w:p>
        </w:tc>
        <w:tc>
          <w:tcPr>
            <w:tcW w:w="1980" w:type="dxa"/>
          </w:tcPr>
          <w:p w14:paraId="087D9627" w14:textId="5D74C6B0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800" w:type="dxa"/>
          </w:tcPr>
          <w:p w14:paraId="54F5FDA7" w14:textId="3D5FA18F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90" w:type="dxa"/>
          </w:tcPr>
          <w:p w14:paraId="7C10E54D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483EB5B1" w14:textId="77777777" w:rsidTr="006D525C">
        <w:trPr>
          <w:trHeight w:val="287"/>
        </w:trPr>
        <w:tc>
          <w:tcPr>
            <w:tcW w:w="2677" w:type="dxa"/>
          </w:tcPr>
          <w:p w14:paraId="55BAA79E" w14:textId="68FFCCF9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Avery Middle School- Melinda Taylor</w:t>
            </w:r>
          </w:p>
        </w:tc>
        <w:tc>
          <w:tcPr>
            <w:tcW w:w="2250" w:type="dxa"/>
          </w:tcPr>
          <w:p w14:paraId="74BD40D8" w14:textId="1463F692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 Montezuma Road</w:t>
            </w:r>
          </w:p>
        </w:tc>
        <w:tc>
          <w:tcPr>
            <w:tcW w:w="1980" w:type="dxa"/>
          </w:tcPr>
          <w:p w14:paraId="1B6DA69E" w14:textId="47AD8F28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800" w:type="dxa"/>
          </w:tcPr>
          <w:p w14:paraId="589DB085" w14:textId="0AE04B43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3489D634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276B895C" w14:textId="77777777" w:rsidTr="006D525C">
        <w:trPr>
          <w:trHeight w:val="270"/>
        </w:trPr>
        <w:tc>
          <w:tcPr>
            <w:tcW w:w="2677" w:type="dxa"/>
          </w:tcPr>
          <w:p w14:paraId="28CD1A53" w14:textId="2D0E73F5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Cranberry Middle/Freedom Trail Elementary- Amy Parlier</w:t>
            </w:r>
          </w:p>
        </w:tc>
        <w:tc>
          <w:tcPr>
            <w:tcW w:w="2250" w:type="dxa"/>
          </w:tcPr>
          <w:p w14:paraId="5F779F84" w14:textId="2E6A254A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6230 US 19E North</w:t>
            </w:r>
          </w:p>
        </w:tc>
        <w:tc>
          <w:tcPr>
            <w:tcW w:w="1980" w:type="dxa"/>
          </w:tcPr>
          <w:p w14:paraId="0B2F8218" w14:textId="5C6B1BC4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Elk Park, NC  28622</w:t>
            </w:r>
          </w:p>
        </w:tc>
        <w:tc>
          <w:tcPr>
            <w:tcW w:w="1800" w:type="dxa"/>
          </w:tcPr>
          <w:p w14:paraId="389E7EDA" w14:textId="73365D97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Yes-elementary</w:t>
            </w:r>
            <w:proofErr w:type="gramEnd"/>
          </w:p>
        </w:tc>
        <w:tc>
          <w:tcPr>
            <w:tcW w:w="1890" w:type="dxa"/>
          </w:tcPr>
          <w:p w14:paraId="33754A83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593351B9" w14:textId="77777777" w:rsidTr="006D525C">
        <w:trPr>
          <w:trHeight w:val="287"/>
        </w:trPr>
        <w:tc>
          <w:tcPr>
            <w:tcW w:w="2677" w:type="dxa"/>
          </w:tcPr>
          <w:p w14:paraId="63814C89" w14:textId="7AFAD6BA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Avery High School- Joanne Garland</w:t>
            </w:r>
          </w:p>
        </w:tc>
        <w:tc>
          <w:tcPr>
            <w:tcW w:w="2250" w:type="dxa"/>
          </w:tcPr>
          <w:p w14:paraId="726213DC" w14:textId="7260BB23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401 High School Road</w:t>
            </w:r>
          </w:p>
        </w:tc>
        <w:tc>
          <w:tcPr>
            <w:tcW w:w="1980" w:type="dxa"/>
          </w:tcPr>
          <w:p w14:paraId="37A0D4EF" w14:textId="123E4606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Newland, NC  28657</w:t>
            </w:r>
          </w:p>
        </w:tc>
        <w:tc>
          <w:tcPr>
            <w:tcW w:w="1800" w:type="dxa"/>
          </w:tcPr>
          <w:p w14:paraId="3015B1F6" w14:textId="78F27A20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B58FBBD" w14:textId="4FCE98C1" w:rsidR="006D525C" w:rsidRPr="002002E7" w:rsidRDefault="00A0740A" w:rsidP="00BF54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6D525C" w:rsidRPr="002002E7" w14:paraId="6D04A340" w14:textId="77777777" w:rsidTr="006D525C">
        <w:trPr>
          <w:trHeight w:val="270"/>
        </w:trPr>
        <w:tc>
          <w:tcPr>
            <w:tcW w:w="2677" w:type="dxa"/>
          </w:tcPr>
          <w:p w14:paraId="20D30046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59BE3DA4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24FAFF7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761E8C71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CFEB2AE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51C11EB4" w14:textId="77777777" w:rsidTr="006D525C">
        <w:trPr>
          <w:trHeight w:val="287"/>
        </w:trPr>
        <w:tc>
          <w:tcPr>
            <w:tcW w:w="2677" w:type="dxa"/>
          </w:tcPr>
          <w:p w14:paraId="65F7C4EF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D4AFA3C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06EC1D6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640F1A43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326F6F5B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1B22B54F" w14:textId="77777777" w:rsidTr="006D525C">
        <w:trPr>
          <w:trHeight w:val="287"/>
        </w:trPr>
        <w:tc>
          <w:tcPr>
            <w:tcW w:w="2677" w:type="dxa"/>
          </w:tcPr>
          <w:p w14:paraId="78C3B81A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77AC00D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B2656EB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58E11E95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F5F1039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249E3C68" w14:textId="77777777" w:rsidTr="006D525C">
        <w:trPr>
          <w:trHeight w:val="270"/>
        </w:trPr>
        <w:tc>
          <w:tcPr>
            <w:tcW w:w="2677" w:type="dxa"/>
          </w:tcPr>
          <w:p w14:paraId="1D9253B8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1A28048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21FF3BE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3ED69298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8C2B180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755C9ED9" w14:textId="77777777" w:rsidTr="006D525C">
        <w:trPr>
          <w:trHeight w:val="287"/>
        </w:trPr>
        <w:tc>
          <w:tcPr>
            <w:tcW w:w="2677" w:type="dxa"/>
          </w:tcPr>
          <w:p w14:paraId="6580388C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30639BD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0E1CA33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1116C566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319F8D62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6D525C" w:rsidRPr="002002E7" w14:paraId="493ABAC2" w14:textId="77777777" w:rsidTr="006D525C">
        <w:trPr>
          <w:trHeight w:val="270"/>
        </w:trPr>
        <w:tc>
          <w:tcPr>
            <w:tcW w:w="2677" w:type="dxa"/>
          </w:tcPr>
          <w:p w14:paraId="7D46E423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3AB15EB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5748DF1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  <w:r w:rsidRPr="002002E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137651E3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3D302457" w14:textId="77777777" w:rsidR="006D525C" w:rsidRPr="002002E7" w:rsidRDefault="006D525C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16F2CD75" w14:textId="77777777" w:rsidTr="006D525C">
        <w:trPr>
          <w:trHeight w:val="287"/>
        </w:trPr>
        <w:tc>
          <w:tcPr>
            <w:tcW w:w="2677" w:type="dxa"/>
          </w:tcPr>
          <w:p w14:paraId="0DF57AE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D793EC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F6ADF24" w14:textId="1C93F309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1FF4969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9B0191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2BB0AF94" w14:textId="77777777" w:rsidTr="006D525C">
        <w:trPr>
          <w:trHeight w:val="287"/>
        </w:trPr>
        <w:tc>
          <w:tcPr>
            <w:tcW w:w="2677" w:type="dxa"/>
          </w:tcPr>
          <w:p w14:paraId="7BC0B247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A845783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21E1109" w14:textId="72DF5AA3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68054F2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447971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16A6B391" w14:textId="77777777" w:rsidTr="006D525C">
        <w:trPr>
          <w:trHeight w:val="287"/>
        </w:trPr>
        <w:tc>
          <w:tcPr>
            <w:tcW w:w="2677" w:type="dxa"/>
          </w:tcPr>
          <w:p w14:paraId="344C8DD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7EB53F6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A010E2A" w14:textId="7DA50C28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589163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726BF61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1CE105AF" w14:textId="77777777" w:rsidTr="006D525C">
        <w:trPr>
          <w:trHeight w:val="287"/>
        </w:trPr>
        <w:tc>
          <w:tcPr>
            <w:tcW w:w="2677" w:type="dxa"/>
          </w:tcPr>
          <w:p w14:paraId="1443712F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A59D1B1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2CE674A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235D629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09D0DF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122B77FA" w14:textId="77777777" w:rsidTr="006D525C">
        <w:trPr>
          <w:trHeight w:val="287"/>
        </w:trPr>
        <w:tc>
          <w:tcPr>
            <w:tcW w:w="2677" w:type="dxa"/>
          </w:tcPr>
          <w:p w14:paraId="7FA3C6B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90C3B64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54F598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002B311F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4081D0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62C3F941" w14:textId="77777777" w:rsidTr="006D525C">
        <w:trPr>
          <w:trHeight w:val="287"/>
        </w:trPr>
        <w:tc>
          <w:tcPr>
            <w:tcW w:w="2677" w:type="dxa"/>
          </w:tcPr>
          <w:p w14:paraId="28A662C0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2272AA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39D2144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E11EF31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5111FB33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4A1DE514" w14:textId="77777777" w:rsidTr="006D525C">
        <w:trPr>
          <w:trHeight w:val="287"/>
        </w:trPr>
        <w:tc>
          <w:tcPr>
            <w:tcW w:w="2677" w:type="dxa"/>
          </w:tcPr>
          <w:p w14:paraId="133E1419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F95C29F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3F5828C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4220E8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1994F50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557D878B" w14:textId="77777777" w:rsidTr="006D525C">
        <w:trPr>
          <w:trHeight w:val="287"/>
        </w:trPr>
        <w:tc>
          <w:tcPr>
            <w:tcW w:w="2677" w:type="dxa"/>
          </w:tcPr>
          <w:p w14:paraId="77EA1FC1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D13A1A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4AEF58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70EF0A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7333D724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5A5E3410" w14:textId="77777777" w:rsidTr="006D525C">
        <w:trPr>
          <w:trHeight w:val="287"/>
        </w:trPr>
        <w:tc>
          <w:tcPr>
            <w:tcW w:w="2677" w:type="dxa"/>
          </w:tcPr>
          <w:p w14:paraId="4BC5BFE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C60DE8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2B45F5C7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5F29C33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375F2040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5D468561" w14:textId="77777777" w:rsidTr="006D525C">
        <w:trPr>
          <w:trHeight w:val="287"/>
        </w:trPr>
        <w:tc>
          <w:tcPr>
            <w:tcW w:w="2677" w:type="dxa"/>
          </w:tcPr>
          <w:p w14:paraId="6B0024A0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7F89EDA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96F36A5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A905871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3E9DD499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0C18EDBB" w14:textId="77777777" w:rsidTr="006D525C">
        <w:trPr>
          <w:trHeight w:val="287"/>
        </w:trPr>
        <w:tc>
          <w:tcPr>
            <w:tcW w:w="2677" w:type="dxa"/>
          </w:tcPr>
          <w:p w14:paraId="7577C6E2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F15B47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EB98735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E84E2C2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AFBF28A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0B780A4E" w14:textId="77777777" w:rsidTr="006D525C">
        <w:trPr>
          <w:trHeight w:val="287"/>
        </w:trPr>
        <w:tc>
          <w:tcPr>
            <w:tcW w:w="2677" w:type="dxa"/>
          </w:tcPr>
          <w:p w14:paraId="3364D449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E30B495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6D8C9D94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68634B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5A15DB9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4C9CFAC1" w14:textId="77777777" w:rsidTr="006D525C">
        <w:trPr>
          <w:trHeight w:val="287"/>
        </w:trPr>
        <w:tc>
          <w:tcPr>
            <w:tcW w:w="2677" w:type="dxa"/>
          </w:tcPr>
          <w:p w14:paraId="172FF8C7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2667A4B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7127B435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B395562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18D5B76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5DDEA1A8" w14:textId="77777777" w:rsidTr="006D525C">
        <w:trPr>
          <w:trHeight w:val="287"/>
        </w:trPr>
        <w:tc>
          <w:tcPr>
            <w:tcW w:w="2677" w:type="dxa"/>
          </w:tcPr>
          <w:p w14:paraId="3D4CA657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096247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5B026A75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06BAFA4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4E210FBF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30DCAD3E" w14:textId="77777777" w:rsidTr="006D525C">
        <w:trPr>
          <w:trHeight w:val="287"/>
        </w:trPr>
        <w:tc>
          <w:tcPr>
            <w:tcW w:w="2677" w:type="dxa"/>
          </w:tcPr>
          <w:p w14:paraId="40EC8E10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E12C21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0ACFB1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729A28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34D1AF1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7279864F" w14:textId="77777777" w:rsidTr="006D525C">
        <w:trPr>
          <w:trHeight w:val="287"/>
        </w:trPr>
        <w:tc>
          <w:tcPr>
            <w:tcW w:w="2677" w:type="dxa"/>
          </w:tcPr>
          <w:p w14:paraId="1CEEF02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1580C139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07815724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07F8B2B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6AED81A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016C19D0" w14:textId="77777777" w:rsidTr="006D525C">
        <w:trPr>
          <w:trHeight w:val="287"/>
        </w:trPr>
        <w:tc>
          <w:tcPr>
            <w:tcW w:w="2677" w:type="dxa"/>
          </w:tcPr>
          <w:p w14:paraId="3B226B47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327A4FE5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957DA83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5A6690A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BC8584C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09C70AEF" w14:textId="77777777" w:rsidTr="006D525C">
        <w:trPr>
          <w:trHeight w:val="287"/>
        </w:trPr>
        <w:tc>
          <w:tcPr>
            <w:tcW w:w="2677" w:type="dxa"/>
          </w:tcPr>
          <w:p w14:paraId="2B26EFD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0FCBFC8D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1FA46C5A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01DD8098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299AF26B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  <w:tr w:rsidR="00A0740A" w:rsidRPr="002002E7" w14:paraId="2E59AEA6" w14:textId="77777777" w:rsidTr="006D525C">
        <w:trPr>
          <w:trHeight w:val="287"/>
        </w:trPr>
        <w:tc>
          <w:tcPr>
            <w:tcW w:w="2677" w:type="dxa"/>
          </w:tcPr>
          <w:p w14:paraId="33FB2E3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4629DBF0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14:paraId="4EE750B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B11589A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14:paraId="0380BBAE" w14:textId="77777777" w:rsidR="00A0740A" w:rsidRPr="002002E7" w:rsidRDefault="00A0740A" w:rsidP="00BF547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D5D48E" w14:textId="3FD05EEE" w:rsidR="00015709" w:rsidRPr="00A0740A" w:rsidRDefault="009D677F">
      <w:pPr>
        <w:rPr>
          <w:rFonts w:ascii="Arial" w:hAnsi="Arial" w:cs="Arial"/>
          <w:b/>
          <w:szCs w:val="24"/>
        </w:rPr>
      </w:pPr>
      <w:r w:rsidRPr="002002E7">
        <w:rPr>
          <w:rFonts w:ascii="Arial" w:hAnsi="Arial" w:cs="Arial"/>
          <w:b/>
          <w:caps/>
          <w:color w:val="FF0000"/>
          <w:sz w:val="20"/>
        </w:rPr>
        <w:t xml:space="preserve">After ENTERING </w:t>
      </w:r>
      <w:smartTag w:uri="urn:schemas-microsoft-com:office:smarttags" w:element="place">
        <w:smartTag w:uri="urn:schemas-microsoft-com:office:smarttags" w:element="PlaceName">
          <w:r w:rsidRPr="002002E7">
            <w:rPr>
              <w:rFonts w:ascii="Arial" w:hAnsi="Arial" w:cs="Arial"/>
              <w:b/>
              <w:caps/>
              <w:color w:val="FF0000"/>
              <w:sz w:val="20"/>
            </w:rPr>
            <w:t>LAST</w:t>
          </w:r>
        </w:smartTag>
        <w:r w:rsidRPr="002002E7">
          <w:rPr>
            <w:rFonts w:ascii="Arial" w:hAnsi="Arial" w:cs="Arial"/>
            <w:b/>
            <w:caps/>
            <w:color w:val="FF0000"/>
            <w:sz w:val="20"/>
          </w:rPr>
          <w:t xml:space="preserve"> </w:t>
        </w:r>
        <w:smartTag w:uri="urn:schemas-microsoft-com:office:smarttags" w:element="PlaceType">
          <w:r w:rsidRPr="002002E7">
            <w:rPr>
              <w:rFonts w:ascii="Arial" w:hAnsi="Arial" w:cs="Arial"/>
              <w:b/>
              <w:caps/>
              <w:color w:val="FF0000"/>
              <w:sz w:val="20"/>
            </w:rPr>
            <w:t>SCHOOL</w:t>
          </w:r>
        </w:smartTag>
      </w:smartTag>
      <w:r w:rsidRPr="002002E7">
        <w:rPr>
          <w:rFonts w:ascii="Arial" w:hAnsi="Arial" w:cs="Arial"/>
          <w:b/>
          <w:caps/>
          <w:color w:val="FF0000"/>
          <w:sz w:val="20"/>
        </w:rPr>
        <w:t xml:space="preserve">, PRESS </w:t>
      </w:r>
      <w:r w:rsidRPr="002002E7">
        <w:rPr>
          <w:rFonts w:ascii="Arial" w:hAnsi="Arial" w:cs="Arial"/>
          <w:b/>
          <w:caps/>
          <w:color w:val="0000FF"/>
          <w:sz w:val="20"/>
        </w:rPr>
        <w:t>ENTER</w:t>
      </w:r>
      <w:r w:rsidRPr="002002E7">
        <w:rPr>
          <w:rFonts w:ascii="Arial" w:hAnsi="Arial" w:cs="Arial"/>
          <w:b/>
          <w:caps/>
          <w:color w:val="FF0000"/>
          <w:sz w:val="20"/>
        </w:rPr>
        <w:t xml:space="preserve"> UNTIL PAGES REALIGN</w:t>
      </w:r>
      <w:r w:rsidRPr="002002E7">
        <w:rPr>
          <w:rFonts w:ascii="Arial" w:hAnsi="Arial" w:cs="Arial"/>
          <w:caps/>
          <w:sz w:val="20"/>
        </w:rPr>
        <w:t>.</w:t>
      </w:r>
    </w:p>
    <w:sectPr w:rsidR="00015709" w:rsidRPr="00A0740A" w:rsidSect="009D6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4C95" w14:textId="77777777" w:rsidR="00046CAC" w:rsidRDefault="00046CAC" w:rsidP="000166A0">
      <w:r>
        <w:separator/>
      </w:r>
    </w:p>
  </w:endnote>
  <w:endnote w:type="continuationSeparator" w:id="0">
    <w:p w14:paraId="688E8674" w14:textId="77777777" w:rsidR="00046CAC" w:rsidRDefault="00046CAC" w:rsidP="000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6EC" w14:textId="77777777" w:rsidR="00C16A11" w:rsidRDefault="00C16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D4BC" w14:textId="77777777" w:rsidR="00C16A11" w:rsidRDefault="00C16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091E" w14:textId="77777777" w:rsidR="00C16A11" w:rsidRDefault="00C16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841D" w14:textId="77777777" w:rsidR="00046CAC" w:rsidRDefault="00046CAC" w:rsidP="000166A0">
      <w:r>
        <w:separator/>
      </w:r>
    </w:p>
  </w:footnote>
  <w:footnote w:type="continuationSeparator" w:id="0">
    <w:p w14:paraId="2FA2CED1" w14:textId="77777777" w:rsidR="00046CAC" w:rsidRDefault="00046CAC" w:rsidP="000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1A53" w14:textId="77777777" w:rsidR="00C16A11" w:rsidRDefault="00C16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D1FB9E4295449B1853F978CD85E19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21742FB" w14:textId="77777777" w:rsidR="00006544" w:rsidRDefault="002A5AE3" w:rsidP="00832107">
        <w:pPr>
          <w:pStyle w:val="Header"/>
          <w:pBdr>
            <w:bottom w:val="thickThinSmallGap" w:sz="24" w:space="4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DISTRICT PROFILE </w:t>
        </w:r>
        <w:r w:rsidR="00C16A11">
          <w:rPr>
            <w:rFonts w:asciiTheme="majorHAnsi" w:eastAsiaTheme="majorEastAsia" w:hAnsiTheme="majorHAnsi" w:cstheme="majorBidi"/>
            <w:sz w:val="32"/>
            <w:szCs w:val="32"/>
          </w:rPr>
          <w:t xml:space="preserve">–NCPA </w:t>
        </w:r>
        <w:r w:rsidR="00E91782">
          <w:rPr>
            <w:rFonts w:asciiTheme="majorHAnsi" w:eastAsiaTheme="majorEastAsia" w:hAnsiTheme="majorHAnsi" w:cstheme="majorBidi"/>
            <w:sz w:val="32"/>
            <w:szCs w:val="32"/>
          </w:rPr>
          <w:t>SCHOOL DISTRICT MEMBER</w:t>
        </w:r>
      </w:p>
    </w:sdtContent>
  </w:sdt>
  <w:p w14:paraId="2171597F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5856" w14:textId="77777777" w:rsidR="00C16A11" w:rsidRDefault="00C16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7F"/>
    <w:rsid w:val="00006544"/>
    <w:rsid w:val="00015709"/>
    <w:rsid w:val="000166A0"/>
    <w:rsid w:val="00046CAC"/>
    <w:rsid w:val="000E72B1"/>
    <w:rsid w:val="001217EF"/>
    <w:rsid w:val="00201A23"/>
    <w:rsid w:val="002A5AE3"/>
    <w:rsid w:val="002D0ED5"/>
    <w:rsid w:val="00394242"/>
    <w:rsid w:val="003B6EF9"/>
    <w:rsid w:val="00480D08"/>
    <w:rsid w:val="004C3EA4"/>
    <w:rsid w:val="00536835"/>
    <w:rsid w:val="00652C78"/>
    <w:rsid w:val="0066433E"/>
    <w:rsid w:val="006D525C"/>
    <w:rsid w:val="006E6552"/>
    <w:rsid w:val="00832107"/>
    <w:rsid w:val="00862613"/>
    <w:rsid w:val="00884FD3"/>
    <w:rsid w:val="008A607A"/>
    <w:rsid w:val="008D0CE7"/>
    <w:rsid w:val="009D677F"/>
    <w:rsid w:val="009E705B"/>
    <w:rsid w:val="00A0740A"/>
    <w:rsid w:val="00B15186"/>
    <w:rsid w:val="00BC0C93"/>
    <w:rsid w:val="00C16A11"/>
    <w:rsid w:val="00C31DA1"/>
    <w:rsid w:val="00CE7CF3"/>
    <w:rsid w:val="00D1298A"/>
    <w:rsid w:val="00E36A5C"/>
    <w:rsid w:val="00E67052"/>
    <w:rsid w:val="00E91782"/>
    <w:rsid w:val="00E946EE"/>
    <w:rsid w:val="00EA0176"/>
    <w:rsid w:val="00ED0098"/>
    <w:rsid w:val="00ED58C3"/>
    <w:rsid w:val="00EF45D2"/>
    <w:rsid w:val="00FA5BDB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E20B9B"/>
  <w15:docId w15:val="{A98071EF-76F8-4E26-9EA5-3FC4353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7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9D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rsid w:val="009D677F"/>
    <w:rPr>
      <w:rFonts w:ascii="Times New Roman" w:eastAsia="Calibri" w:hAnsi="Times New Roman" w:cs="Times New Roman"/>
      <w:sz w:val="24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D677F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06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544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4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1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7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7E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E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FB9E4295449B1853F978CD85E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C396-A9D9-4534-81EC-DE9C60E6365B}"/>
      </w:docPartPr>
      <w:docPartBody>
        <w:p w:rsidR="00A3131F" w:rsidRDefault="00703BCC" w:rsidP="00703BCC">
          <w:pPr>
            <w:pStyle w:val="9D1FB9E4295449B1853F978CD85E19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BCC"/>
    <w:rsid w:val="002506AF"/>
    <w:rsid w:val="002D306B"/>
    <w:rsid w:val="003C518F"/>
    <w:rsid w:val="004A663B"/>
    <w:rsid w:val="00531F8B"/>
    <w:rsid w:val="006875CA"/>
    <w:rsid w:val="00703BCC"/>
    <w:rsid w:val="0092153D"/>
    <w:rsid w:val="00A3131F"/>
    <w:rsid w:val="00AC3329"/>
    <w:rsid w:val="00C840E6"/>
    <w:rsid w:val="00CC38D8"/>
    <w:rsid w:val="00D12097"/>
    <w:rsid w:val="00DD2492"/>
    <w:rsid w:val="00DD7D0E"/>
    <w:rsid w:val="00F22DB8"/>
    <w:rsid w:val="00F5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1FB9E4295449B1853F978CD85E19DE">
    <w:name w:val="9D1FB9E4295449B1853F978CD85E19DE"/>
    <w:rsid w:val="00703B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1020</Characters>
  <Application>Microsoft Office Word</Application>
  <DocSecurity>0</DocSecurity>
  <Lines>255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PROFILE –NCPA SCHOOL DISTRICT MEMBER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PROFILE –NCPA SCHOOL DISTRICT MEMBER</dc:title>
  <dc:creator>msitton</dc:creator>
  <cp:lastModifiedBy>Tammy Woodie</cp:lastModifiedBy>
  <cp:revision>2</cp:revision>
  <dcterms:created xsi:type="dcterms:W3CDTF">2024-03-22T13:05:00Z</dcterms:created>
  <dcterms:modified xsi:type="dcterms:W3CDTF">2024-03-22T13:05:00Z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929c81b02966416689ac2ef4970de8323d16e433e140ce6d0e31d452b6833565</vt:lpwstr>
  </property>
</Properties>
</file>