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111EB" w14:textId="77777777" w:rsidR="003B0551" w:rsidRPr="003B0551" w:rsidRDefault="003B0551" w:rsidP="003B0551"/>
    <w:p w14:paraId="6389434E" w14:textId="7160416C" w:rsidR="003B0551" w:rsidRPr="003B0551" w:rsidRDefault="007F5B1C" w:rsidP="003B0551">
      <w:r>
        <w:t>Inf</w:t>
      </w:r>
      <w:r w:rsidR="00E1282E">
        <w:t>ormal</w:t>
      </w:r>
      <w:r w:rsidR="003B0551" w:rsidRPr="003B0551">
        <w:t xml:space="preserve"> bids for </w:t>
      </w:r>
      <w:r w:rsidR="0069361E">
        <w:t xml:space="preserve">Paw Creek </w:t>
      </w:r>
      <w:proofErr w:type="gramStart"/>
      <w:r w:rsidR="0069361E">
        <w:t>Elementary</w:t>
      </w:r>
      <w:r w:rsidR="00C01163">
        <w:t xml:space="preserve">  Pavement</w:t>
      </w:r>
      <w:proofErr w:type="gramEnd"/>
      <w:r w:rsidR="00C01163">
        <w:t xml:space="preserve"> </w:t>
      </w:r>
      <w:proofErr w:type="gramStart"/>
      <w:r w:rsidR="00C01163">
        <w:t>Improvement</w:t>
      </w:r>
      <w:r w:rsidR="0069361E">
        <w:t xml:space="preserve"> </w:t>
      </w:r>
      <w:r w:rsidR="007D0E34">
        <w:t xml:space="preserve"> </w:t>
      </w:r>
      <w:r w:rsidR="00F83C62">
        <w:t>will</w:t>
      </w:r>
      <w:proofErr w:type="gramEnd"/>
      <w:r w:rsidR="00F83C62">
        <w:t xml:space="preserve"> be received until </w:t>
      </w:r>
      <w:r w:rsidR="00ED3E26">
        <w:t>2:00</w:t>
      </w:r>
      <w:r w:rsidR="00F83C62">
        <w:t xml:space="preserve"> PM</w:t>
      </w:r>
      <w:r w:rsidR="00AE6AC8">
        <w:t xml:space="preserve"> on February </w:t>
      </w:r>
      <w:r w:rsidR="00C250DA">
        <w:t>2</w:t>
      </w:r>
      <w:r w:rsidR="00C01163">
        <w:t>7</w:t>
      </w:r>
      <w:r w:rsidR="00C250DA">
        <w:t xml:space="preserve">, </w:t>
      </w:r>
      <w:proofErr w:type="gramStart"/>
      <w:r w:rsidR="00A5680F">
        <w:t>2026,</w:t>
      </w:r>
      <w:r w:rsidR="00AE6AC8">
        <w:t xml:space="preserve">  by</w:t>
      </w:r>
      <w:proofErr w:type="gramEnd"/>
      <w:r w:rsidR="00AE6AC8">
        <w:t xml:space="preserve"> mail, </w:t>
      </w:r>
      <w:r w:rsidR="00C250DA">
        <w:t xml:space="preserve">email, </w:t>
      </w:r>
      <w:r w:rsidR="00AE6AC8">
        <w:t xml:space="preserve">or </w:t>
      </w:r>
      <w:r w:rsidR="008435F6">
        <w:t>d</w:t>
      </w:r>
      <w:r w:rsidR="00AE6AC8">
        <w:t xml:space="preserve">elivered to </w:t>
      </w:r>
      <w:r w:rsidR="003B0551" w:rsidRPr="003B0551">
        <w:t xml:space="preserve"> </w:t>
      </w:r>
    </w:p>
    <w:p w14:paraId="04CAB884" w14:textId="0A542CD7" w:rsidR="003B0551" w:rsidRDefault="003B0551" w:rsidP="003B0551">
      <w:pPr>
        <w:spacing w:after="0"/>
      </w:pPr>
      <w:r w:rsidRPr="003B0551">
        <w:rPr>
          <w:b/>
          <w:bCs/>
        </w:rPr>
        <w:t xml:space="preserve">Charlotte-Mecklenburg Board of Education </w:t>
      </w:r>
    </w:p>
    <w:p w14:paraId="128263D7" w14:textId="0E0F876A" w:rsidR="003B0551" w:rsidRDefault="003B0551" w:rsidP="003B0551">
      <w:pPr>
        <w:spacing w:after="0"/>
      </w:pPr>
      <w:r w:rsidRPr="003B0551">
        <w:t xml:space="preserve">3301 Stafford Drive, Charlotte, NC 28208 </w:t>
      </w:r>
    </w:p>
    <w:p w14:paraId="39B83300" w14:textId="6E6A2440" w:rsidR="00AE6AC8" w:rsidRDefault="00AE6AC8" w:rsidP="003B0551">
      <w:pPr>
        <w:spacing w:after="0"/>
      </w:pPr>
      <w:r>
        <w:t>Attn: Yolanda Fergerson</w:t>
      </w:r>
    </w:p>
    <w:p w14:paraId="40991109" w14:textId="3218CDE3" w:rsidR="00C250DA" w:rsidRDefault="00C250DA" w:rsidP="003B0551">
      <w:pPr>
        <w:spacing w:after="0"/>
      </w:pPr>
      <w:r>
        <w:t>yolandas.fergerson@cms.k12.nc.us</w:t>
      </w:r>
    </w:p>
    <w:p w14:paraId="3F7CD108" w14:textId="77777777" w:rsidR="00ED3E26" w:rsidRDefault="00ED3E26" w:rsidP="003B0551">
      <w:pPr>
        <w:spacing w:after="0"/>
      </w:pPr>
    </w:p>
    <w:p w14:paraId="7C28E066" w14:textId="66E0BBA1" w:rsidR="003B0551" w:rsidRDefault="008435F6" w:rsidP="003B0551">
      <w:pPr>
        <w:spacing w:after="0"/>
      </w:pPr>
      <w:r>
        <w:t xml:space="preserve"> </w:t>
      </w:r>
      <w:r w:rsidR="00ED3E26" w:rsidRPr="00ED3E26">
        <w:t>Electronic project documents may be obtained from the Engineer</w:t>
      </w:r>
      <w:r>
        <w:t xml:space="preserve">, Marcos </w:t>
      </w:r>
      <w:proofErr w:type="gramStart"/>
      <w:r>
        <w:t>Quesada @</w:t>
      </w:r>
      <w:proofErr w:type="gramEnd"/>
    </w:p>
    <w:p w14:paraId="2CA11FD9" w14:textId="349C20F4" w:rsidR="003B0551" w:rsidRDefault="008435F6" w:rsidP="003B0551">
      <w:pPr>
        <w:spacing w:after="0"/>
      </w:pPr>
      <w:hyperlink r:id="rId4" w:history="1">
        <w:r w:rsidRPr="002C271D">
          <w:rPr>
            <w:rStyle w:val="Hyperlink"/>
          </w:rPr>
          <w:t>mquesada@reiengineers.com</w:t>
        </w:r>
      </w:hyperlink>
    </w:p>
    <w:p w14:paraId="6EAC73E2" w14:textId="77777777" w:rsidR="008435F6" w:rsidRPr="003B0551" w:rsidRDefault="008435F6" w:rsidP="003B0551">
      <w:pPr>
        <w:spacing w:after="0"/>
      </w:pPr>
    </w:p>
    <w:p w14:paraId="403AABC1" w14:textId="1D8BA2E0" w:rsidR="00AE6AC8" w:rsidRDefault="008435F6" w:rsidP="003B0551">
      <w:pPr>
        <w:spacing w:after="0"/>
      </w:pPr>
      <w:proofErr w:type="gramStart"/>
      <w:r>
        <w:t xml:space="preserve">Optional </w:t>
      </w:r>
      <w:r w:rsidR="003B0551">
        <w:t xml:space="preserve"> </w:t>
      </w:r>
      <w:r w:rsidR="003B0551" w:rsidRPr="003B0551">
        <w:t>Pre</w:t>
      </w:r>
      <w:proofErr w:type="gramEnd"/>
      <w:r w:rsidR="003B0551" w:rsidRPr="003B0551">
        <w:t xml:space="preserve">-Bid </w:t>
      </w:r>
      <w:r w:rsidR="003B0551">
        <w:t>meeting</w:t>
      </w:r>
      <w:r w:rsidR="00C01163">
        <w:t xml:space="preserve"> will take place at 10:00AM on February 13, </w:t>
      </w:r>
      <w:r w:rsidR="00705D40">
        <w:t>2026,</w:t>
      </w:r>
      <w:r w:rsidR="00C01163">
        <w:t xml:space="preserve"> at </w:t>
      </w:r>
      <w:r w:rsidR="00C01163" w:rsidRPr="00C01163">
        <w:t xml:space="preserve">1300 Cathey Road, </w:t>
      </w:r>
      <w:proofErr w:type="gramStart"/>
      <w:r w:rsidR="00C01163" w:rsidRPr="00C01163">
        <w:t>Charlotte ,</w:t>
      </w:r>
      <w:proofErr w:type="gramEnd"/>
      <w:r w:rsidR="00C01163" w:rsidRPr="00C01163">
        <w:t xml:space="preserve"> North Carolina 28214</w:t>
      </w:r>
    </w:p>
    <w:p w14:paraId="54ABF11E" w14:textId="77777777" w:rsidR="008435F6" w:rsidRDefault="008435F6" w:rsidP="003B0551">
      <w:pPr>
        <w:spacing w:after="0"/>
      </w:pPr>
    </w:p>
    <w:p w14:paraId="29C00D5F" w14:textId="2F057FE9" w:rsidR="00E1282E" w:rsidRPr="00E1282E" w:rsidRDefault="00481FBC" w:rsidP="003B0551">
      <w:pPr>
        <w:spacing w:after="0"/>
        <w:rPr>
          <w:b/>
          <w:bCs/>
        </w:rPr>
      </w:pPr>
      <w:r w:rsidRPr="00481FBC">
        <w:rPr>
          <w:b/>
          <w:bCs/>
        </w:rPr>
        <w:t>Submit questions to REI Engineers, Inc. in writing to the email address listed above no later than 5:00 PM at least 7 days prior to the bid due date.</w:t>
      </w:r>
    </w:p>
    <w:p w14:paraId="69B1EDBA" w14:textId="77777777" w:rsidR="00E1282E" w:rsidRDefault="00E1282E" w:rsidP="003B0551">
      <w:pPr>
        <w:spacing w:after="0"/>
      </w:pPr>
    </w:p>
    <w:p w14:paraId="6F522A3D" w14:textId="5547244D" w:rsidR="003B0551" w:rsidRPr="003B0551" w:rsidRDefault="003B0551" w:rsidP="003B0551">
      <w:pPr>
        <w:spacing w:after="0"/>
      </w:pPr>
      <w:r w:rsidRPr="003B0551">
        <w:t xml:space="preserve">The Owner reserves the right to reject </w:t>
      </w:r>
      <w:proofErr w:type="gramStart"/>
      <w:r w:rsidRPr="003B0551">
        <w:t>any and all</w:t>
      </w:r>
      <w:proofErr w:type="gramEnd"/>
      <w:r w:rsidRPr="003B0551">
        <w:t xml:space="preserve"> bids, to waive informalities, and to award </w:t>
      </w:r>
      <w:r w:rsidR="00481FBC" w:rsidRPr="003B0551">
        <w:t>contracts</w:t>
      </w:r>
      <w:r w:rsidRPr="003B0551">
        <w:t xml:space="preserve"> to other than the low bidder should it be deemed in their best interest.</w:t>
      </w:r>
    </w:p>
    <w:sectPr w:rsidR="003B0551" w:rsidRPr="003B05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551"/>
    <w:rsid w:val="000E3787"/>
    <w:rsid w:val="00187776"/>
    <w:rsid w:val="003B0551"/>
    <w:rsid w:val="003B5822"/>
    <w:rsid w:val="00481FBC"/>
    <w:rsid w:val="0068078A"/>
    <w:rsid w:val="0069361E"/>
    <w:rsid w:val="00705D40"/>
    <w:rsid w:val="007D0E34"/>
    <w:rsid w:val="007F5B1C"/>
    <w:rsid w:val="008435F6"/>
    <w:rsid w:val="00A5680F"/>
    <w:rsid w:val="00AE6AC8"/>
    <w:rsid w:val="00C01163"/>
    <w:rsid w:val="00C250DA"/>
    <w:rsid w:val="00CA3668"/>
    <w:rsid w:val="00DB7234"/>
    <w:rsid w:val="00E1282E"/>
    <w:rsid w:val="00E1485E"/>
    <w:rsid w:val="00ED3E26"/>
    <w:rsid w:val="00F83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37037B"/>
  <w15:chartTrackingRefBased/>
  <w15:docId w15:val="{1BE2EAD9-129E-42A5-B7C8-5615D0829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05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5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5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5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5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5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5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5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5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5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5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05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05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05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05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05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05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05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05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05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5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05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05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05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05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05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5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5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055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B055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05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quesada@reiengineer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133</Words>
  <Characters>713</Characters>
  <Application>Microsoft Office Word</Application>
  <DocSecurity>0</DocSecurity>
  <Lines>19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Charlotte Mecklenburg Schools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Fergerson, Yolanda S.</dc:creator>
  <cp:keywords/>
  <dc:description/>
  <cp:lastModifiedBy>Shire, Amy M.</cp:lastModifiedBy>
  <cp:revision>4</cp:revision>
  <dcterms:created xsi:type="dcterms:W3CDTF">2026-02-02T21:01:00Z</dcterms:created>
  <dcterms:modified xsi:type="dcterms:W3CDTF">2026-02-02T22:55:00Z</dcterms:modified>
</cp:coreProperties>
</file>