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E0754" w14:textId="77777777" w:rsidR="00270E0B" w:rsidRDefault="00270E0B" w:rsidP="00270E0B">
      <w:pPr>
        <w:rPr>
          <w:b/>
          <w:bCs/>
          <w:sz w:val="28"/>
          <w:szCs w:val="28"/>
        </w:rPr>
      </w:pPr>
      <w:bookmarkStart w:id="0" w:name="_Hlk531700262"/>
    </w:p>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3E7534" w14:paraId="58DDB5D2" w14:textId="77777777" w:rsidTr="00914140">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65B54194" w14:textId="77777777" w:rsidR="00D77AEE" w:rsidRPr="00D21083" w:rsidRDefault="00AA5A25" w:rsidP="00D77AEE">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w:t>
            </w:r>
            <w:r w:rsidR="00DC7ECA">
              <w:rPr>
                <w:rFonts w:ascii="Arial" w:hAnsi="Arial" w:cs="Arial"/>
                <w:sz w:val="16"/>
                <w:highlight w:val="black"/>
              </w:rPr>
              <w:t xml:space="preserve">TO </w:t>
            </w:r>
            <w:r>
              <w:rPr>
                <w:rFonts w:ascii="Arial" w:hAnsi="Arial" w:cs="Arial"/>
                <w:sz w:val="16"/>
                <w:highlight w:val="black"/>
              </w:rPr>
              <w:t>INCLUD</w:t>
            </w:r>
            <w:r w:rsidR="00DC7ECA">
              <w:rPr>
                <w:rFonts w:ascii="Arial" w:hAnsi="Arial" w:cs="Arial"/>
                <w:sz w:val="16"/>
                <w:highlight w:val="black"/>
              </w:rPr>
              <w:t>E</w:t>
            </w:r>
            <w:r>
              <w:rPr>
                <w:rFonts w:ascii="Arial" w:hAnsi="Arial" w:cs="Arial"/>
                <w:sz w:val="16"/>
                <w:highlight w:val="black"/>
              </w:rPr>
              <w:t xml:space="preserve"> MOVING </w:t>
            </w:r>
            <w:r w:rsidR="003474AA">
              <w:rPr>
                <w:rFonts w:ascii="Arial" w:hAnsi="Arial" w:cs="Arial"/>
                <w:sz w:val="16"/>
                <w:highlight w:val="black"/>
              </w:rPr>
              <w:t>COSTS (I.E. ADD</w:t>
            </w:r>
            <w:r w:rsidR="009642DA">
              <w:rPr>
                <w:rFonts w:ascii="Arial" w:hAnsi="Arial" w:cs="Arial"/>
                <w:sz w:val="16"/>
                <w:highlight w:val="black"/>
              </w:rPr>
              <w:t>’</w:t>
            </w:r>
            <w:r w:rsidR="003474AA">
              <w:rPr>
                <w:rFonts w:ascii="Arial" w:hAnsi="Arial" w:cs="Arial"/>
                <w:sz w:val="16"/>
                <w:highlight w:val="black"/>
              </w:rPr>
              <w:t>L FURNITURE PURCHASES, IT, SECURITY, etc.)</w:t>
            </w:r>
            <w:r>
              <w:rPr>
                <w:rFonts w:ascii="Arial" w:hAnsi="Arial" w:cs="Arial"/>
                <w:sz w:val="16"/>
                <w:highlight w:val="black"/>
              </w:rPr>
              <w:t>, WILL BE EVALUATED AS PART OF THE SELECTION PROCESS.</w:t>
            </w:r>
          </w:p>
          <w:p w14:paraId="75A1BD07" w14:textId="77777777" w:rsidR="003E7534" w:rsidRDefault="00AA5A25" w:rsidP="00D77AEE">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3E7534" w14:paraId="0DDDACBC" w14:textId="77777777" w:rsidTr="00924A13">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C9511EE" w14:textId="77777777" w:rsidR="003E7534" w:rsidRDefault="00E03EB3" w:rsidP="00DC7A4A">
            <w:pPr>
              <w:jc w:val="center"/>
              <w:rPr>
                <w:rFonts w:ascii="Arial" w:hAnsi="Arial" w:cs="Arial"/>
                <w:b/>
                <w:bCs/>
                <w:sz w:val="16"/>
              </w:rPr>
            </w:pPr>
            <w:r>
              <w:rPr>
                <w:rFonts w:ascii="Arial" w:hAnsi="Arial" w:cs="Arial"/>
                <w:b/>
                <w:bCs/>
                <w:sz w:val="16"/>
              </w:rPr>
              <w:t xml:space="preserve">ADVERTISED </w:t>
            </w:r>
            <w:r w:rsidR="003E7534">
              <w:rPr>
                <w:rFonts w:ascii="Arial" w:hAnsi="Arial" w:cs="Arial"/>
                <w:b/>
                <w:bCs/>
                <w:sz w:val="16"/>
              </w:rPr>
              <w:t>PROPOSAL TO LEASE TO THE STATE OF NORTH CAROLINA   - PO-28</w:t>
            </w:r>
          </w:p>
        </w:tc>
      </w:tr>
      <w:tr w:rsidR="003E7534" w14:paraId="1874B80E" w14:textId="77777777" w:rsidTr="00924A1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0C385089" w14:textId="77777777" w:rsidR="003E7534" w:rsidRPr="00001789" w:rsidRDefault="003E7534" w:rsidP="003A58CD">
            <w:pPr>
              <w:pStyle w:val="ListParagraph"/>
              <w:numPr>
                <w:ilvl w:val="0"/>
                <w:numId w:val="24"/>
              </w:numPr>
              <w:tabs>
                <w:tab w:val="clear" w:pos="1080"/>
                <w:tab w:val="num" w:pos="775"/>
              </w:tabs>
              <w:ind w:hanging="1025"/>
              <w:rPr>
                <w:rFonts w:ascii="Arial" w:hAnsi="Arial" w:cs="Arial"/>
                <w:sz w:val="16"/>
              </w:rPr>
            </w:pPr>
            <w:r w:rsidRPr="00001789">
              <w:rPr>
                <w:rFonts w:ascii="Arial" w:hAnsi="Arial" w:cs="Arial"/>
                <w:sz w:val="16"/>
              </w:rPr>
              <w:t>NAME OF LESSOR:</w:t>
            </w:r>
          </w:p>
          <w:p w14:paraId="67766000" w14:textId="77777777" w:rsidR="003E7534" w:rsidRDefault="003E7534" w:rsidP="00DC7A4A">
            <w:pPr>
              <w:rPr>
                <w:rFonts w:ascii="Arial" w:hAnsi="Arial" w:cs="Arial"/>
                <w:sz w:val="16"/>
              </w:rPr>
            </w:pPr>
          </w:p>
        </w:tc>
        <w:tc>
          <w:tcPr>
            <w:tcW w:w="5186" w:type="dxa"/>
            <w:gridSpan w:val="10"/>
            <w:tcBorders>
              <w:left w:val="nil"/>
            </w:tcBorders>
          </w:tcPr>
          <w:p w14:paraId="434DBDBC" w14:textId="77777777" w:rsidR="003E7534" w:rsidRPr="003A58CD" w:rsidRDefault="003E7534" w:rsidP="003A58CD">
            <w:pPr>
              <w:pStyle w:val="ListParagraph"/>
              <w:numPr>
                <w:ilvl w:val="0"/>
                <w:numId w:val="24"/>
              </w:numPr>
              <w:tabs>
                <w:tab w:val="clear" w:pos="1080"/>
                <w:tab w:val="num" w:pos="276"/>
              </w:tabs>
              <w:ind w:hanging="1074"/>
              <w:rPr>
                <w:rFonts w:ascii="Arial" w:hAnsi="Arial" w:cs="Arial"/>
                <w:sz w:val="16"/>
              </w:rPr>
            </w:pPr>
            <w:r w:rsidRPr="003A58CD">
              <w:rPr>
                <w:rFonts w:ascii="Arial" w:hAnsi="Arial" w:cs="Arial"/>
                <w:sz w:val="16"/>
              </w:rPr>
              <w:t>LESSOR’S AGENT:</w:t>
            </w:r>
          </w:p>
        </w:tc>
      </w:tr>
      <w:tr w:rsidR="003E7534" w14:paraId="4B971F58"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0C5B3FF"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3E7534" w14:paraId="4652E66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F9A4769" w14:textId="77777777" w:rsidR="003E7534" w:rsidRDefault="003E7534" w:rsidP="00DC7A4A">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5CB27C2E" w14:textId="77777777" w:rsidR="003E7534" w:rsidRDefault="003E7534" w:rsidP="00DC7A4A">
            <w:pPr>
              <w:rPr>
                <w:rFonts w:ascii="Arial" w:hAnsi="Arial" w:cs="Arial"/>
                <w:sz w:val="16"/>
              </w:rPr>
            </w:pPr>
            <w:r>
              <w:rPr>
                <w:rFonts w:ascii="Arial" w:hAnsi="Arial" w:cs="Arial"/>
                <w:sz w:val="16"/>
              </w:rPr>
              <w:t>MAILING ADDRESS</w:t>
            </w:r>
          </w:p>
        </w:tc>
      </w:tr>
      <w:tr w:rsidR="003E7534" w14:paraId="3D24E3D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55EA4C8" w14:textId="77777777" w:rsidR="003E7534" w:rsidRDefault="003E7534" w:rsidP="00DC7A4A">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4AE48DE8" w14:textId="77777777" w:rsidR="003E7534" w:rsidRDefault="003E7534" w:rsidP="00DC7A4A">
            <w:pPr>
              <w:rPr>
                <w:rFonts w:ascii="Arial" w:hAnsi="Arial" w:cs="Arial"/>
                <w:sz w:val="16"/>
              </w:rPr>
            </w:pPr>
            <w:r>
              <w:rPr>
                <w:rFonts w:ascii="Arial" w:hAnsi="Arial" w:cs="Arial"/>
                <w:sz w:val="16"/>
              </w:rPr>
              <w:t>CITY:                                ZIP:</w:t>
            </w:r>
          </w:p>
        </w:tc>
      </w:tr>
      <w:tr w:rsidR="003E7534" w14:paraId="432FE9AD"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B463BF3" w14:textId="77777777" w:rsidR="003E7534" w:rsidRDefault="003E7534" w:rsidP="00DC7A4A">
            <w:pPr>
              <w:rPr>
                <w:rFonts w:ascii="Arial" w:hAnsi="Arial" w:cs="Arial"/>
                <w:sz w:val="16"/>
              </w:rPr>
            </w:pPr>
            <w:proofErr w:type="gramStart"/>
            <w:r>
              <w:rPr>
                <w:rFonts w:ascii="Arial" w:hAnsi="Arial" w:cs="Arial"/>
                <w:sz w:val="16"/>
              </w:rPr>
              <w:t xml:space="preserve">PHONE#: </w:t>
            </w:r>
            <w:r w:rsidR="005F46EF">
              <w:rPr>
                <w:rFonts w:ascii="Arial" w:hAnsi="Arial" w:cs="Arial"/>
                <w:sz w:val="16"/>
              </w:rPr>
              <w:t xml:space="preserve">                            </w:t>
            </w:r>
            <w:proofErr w:type="gramEnd"/>
            <w:r w:rsidR="005F46EF">
              <w:rPr>
                <w:rFonts w:ascii="Arial" w:hAnsi="Arial" w:cs="Arial"/>
                <w:sz w:val="16"/>
              </w:rPr>
              <w:t xml:space="preserve"> CELL</w:t>
            </w:r>
            <w:r>
              <w:rPr>
                <w:rFonts w:ascii="Arial" w:hAnsi="Arial" w:cs="Arial"/>
                <w:sz w:val="16"/>
              </w:rPr>
              <w:t xml:space="preserve">#:                              </w:t>
            </w:r>
          </w:p>
        </w:tc>
        <w:tc>
          <w:tcPr>
            <w:tcW w:w="5186" w:type="dxa"/>
            <w:gridSpan w:val="10"/>
            <w:tcBorders>
              <w:top w:val="single" w:sz="6" w:space="0" w:color="auto"/>
              <w:left w:val="nil"/>
              <w:bottom w:val="single" w:sz="12" w:space="0" w:color="auto"/>
              <w:right w:val="single" w:sz="12" w:space="0" w:color="auto"/>
            </w:tcBorders>
          </w:tcPr>
          <w:p w14:paraId="6076A8A0" w14:textId="77777777" w:rsidR="003E7534" w:rsidRDefault="003E7534" w:rsidP="00DC7A4A">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w:t>
            </w:r>
            <w:r w:rsidR="002C28CF">
              <w:rPr>
                <w:rFonts w:ascii="Arial" w:hAnsi="Arial" w:cs="Arial"/>
                <w:sz w:val="16"/>
              </w:rPr>
              <w:t>CELL</w:t>
            </w:r>
            <w:r>
              <w:rPr>
                <w:rFonts w:ascii="Arial" w:hAnsi="Arial" w:cs="Arial"/>
                <w:sz w:val="16"/>
              </w:rPr>
              <w:t>#:</w:t>
            </w:r>
          </w:p>
        </w:tc>
      </w:tr>
      <w:tr w:rsidR="003E7534" w14:paraId="4617D488" w14:textId="77777777" w:rsidTr="00924A13">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0246CBD" w14:textId="77777777" w:rsidR="003E7534" w:rsidRDefault="003E7534" w:rsidP="00DC7A4A">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306C4ECD" w14:textId="77777777" w:rsidR="003E7534" w:rsidRDefault="003E7534" w:rsidP="00DC7A4A">
            <w:pPr>
              <w:rPr>
                <w:rFonts w:ascii="Arial" w:hAnsi="Arial" w:cs="Arial"/>
                <w:sz w:val="16"/>
              </w:rPr>
            </w:pPr>
            <w:r>
              <w:rPr>
                <w:rFonts w:ascii="Arial" w:hAnsi="Arial" w:cs="Arial"/>
                <w:sz w:val="16"/>
              </w:rPr>
              <w:t>E-MAIL:</w:t>
            </w:r>
          </w:p>
        </w:tc>
      </w:tr>
      <w:tr w:rsidR="003E7534" w14:paraId="35608FA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B4138E1" w14:textId="77777777" w:rsidR="003E7534" w:rsidRPr="00001789" w:rsidRDefault="003E7534" w:rsidP="003A58CD">
            <w:pPr>
              <w:pStyle w:val="ListParagraph"/>
              <w:numPr>
                <w:ilvl w:val="0"/>
                <w:numId w:val="24"/>
              </w:numPr>
              <w:tabs>
                <w:tab w:val="clear" w:pos="1080"/>
                <w:tab w:val="num" w:pos="325"/>
              </w:tabs>
              <w:ind w:left="325"/>
              <w:rPr>
                <w:rFonts w:ascii="Arial" w:hAnsi="Arial" w:cs="Arial"/>
                <w:sz w:val="16"/>
              </w:rPr>
            </w:pPr>
            <w:r w:rsidRPr="00001789">
              <w:rPr>
                <w:rFonts w:ascii="Arial" w:hAnsi="Arial" w:cs="Arial"/>
                <w:sz w:val="16"/>
              </w:rPr>
              <w:t>SPACE LOCATION</w:t>
            </w:r>
            <w:r w:rsidR="00001789">
              <w:rPr>
                <w:rFonts w:ascii="Arial" w:hAnsi="Arial" w:cs="Arial"/>
                <w:sz w:val="16"/>
              </w:rPr>
              <w:t xml:space="preserve"> </w:t>
            </w:r>
            <w:r w:rsidRPr="00001789">
              <w:rPr>
                <w:rFonts w:ascii="Arial" w:hAnsi="Arial" w:cs="Arial"/>
                <w:sz w:val="16"/>
              </w:rPr>
              <w:t xml:space="preserve">including building name, floors involved </w:t>
            </w:r>
            <w:r w:rsidR="00001789">
              <w:rPr>
                <w:rFonts w:ascii="Arial" w:hAnsi="Arial" w:cs="Arial"/>
                <w:sz w:val="16"/>
              </w:rPr>
              <w:t xml:space="preserve">and </w:t>
            </w:r>
            <w:r w:rsidRPr="00001789">
              <w:rPr>
                <w:rFonts w:ascii="Arial" w:hAnsi="Arial" w:cs="Arial"/>
                <w:sz w:val="16"/>
              </w:rPr>
              <w:t>suite or room numbers unless entire floor)</w:t>
            </w:r>
          </w:p>
          <w:p w14:paraId="302FD08D" w14:textId="77777777" w:rsidR="003E7534" w:rsidRDefault="003E7534" w:rsidP="00DC7A4A">
            <w:pPr>
              <w:rPr>
                <w:rFonts w:ascii="Arial" w:hAnsi="Arial" w:cs="Arial"/>
                <w:sz w:val="16"/>
              </w:rPr>
            </w:pPr>
          </w:p>
        </w:tc>
      </w:tr>
      <w:tr w:rsidR="003E7534" w14:paraId="75138F47" w14:textId="77777777" w:rsidTr="00592565">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4730E98" w14:textId="77777777" w:rsidR="003E7534" w:rsidRDefault="003E7534" w:rsidP="00DC7A4A">
            <w:pPr>
              <w:rPr>
                <w:rFonts w:ascii="Arial" w:hAnsi="Arial" w:cs="Arial"/>
                <w:sz w:val="16"/>
              </w:rPr>
            </w:pPr>
            <w:r>
              <w:rPr>
                <w:rFonts w:ascii="Arial" w:hAnsi="Arial" w:cs="Arial"/>
                <w:sz w:val="16"/>
              </w:rPr>
              <w:t>STREET ADDRESS                                              CITY                              COUNTY         ZIP CODE</w:t>
            </w:r>
          </w:p>
          <w:p w14:paraId="5D03C7C4" w14:textId="77777777" w:rsidR="003E7534" w:rsidRDefault="003E7534" w:rsidP="00DC7A4A">
            <w:pPr>
              <w:rPr>
                <w:rFonts w:ascii="Arial" w:hAnsi="Arial" w:cs="Arial"/>
                <w:sz w:val="16"/>
              </w:rPr>
            </w:pPr>
          </w:p>
        </w:tc>
      </w:tr>
      <w:tr w:rsidR="003E7534" w14:paraId="031A641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A6C9846" w14:textId="77777777" w:rsidR="003E7534" w:rsidRDefault="003E7534" w:rsidP="00DC7A4A">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3E7534" w14:paraId="7C69C1B5" w14:textId="77777777" w:rsidTr="00592565">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267F663B" w14:textId="77777777" w:rsidR="003E7534" w:rsidRDefault="003E7534" w:rsidP="00DC7A4A">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0081BA09" w14:textId="77777777" w:rsidR="003E7534" w:rsidRDefault="003E7534" w:rsidP="00DC7A4A">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0BCA9229" w14:textId="77777777" w:rsidR="003E7534" w:rsidRDefault="003E7534" w:rsidP="00DC7A4A">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7555ECC9" w14:textId="77777777" w:rsidR="003E7534" w:rsidRDefault="003E7534" w:rsidP="00DC7A4A">
            <w:pPr>
              <w:rPr>
                <w:rFonts w:ascii="Arial" w:hAnsi="Arial" w:cs="Arial"/>
                <w:sz w:val="16"/>
              </w:rPr>
            </w:pPr>
            <w:r>
              <w:rPr>
                <w:rFonts w:ascii="Arial" w:hAnsi="Arial" w:cs="Arial"/>
                <w:sz w:val="16"/>
              </w:rPr>
              <w:t>C.  OTHER</w:t>
            </w:r>
          </w:p>
        </w:tc>
      </w:tr>
      <w:tr w:rsidR="003E7534" w14:paraId="2BAE39B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0392788" w14:textId="77777777" w:rsidR="003E7534" w:rsidRDefault="003E7534" w:rsidP="00DC7A4A">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w:t>
            </w:r>
            <w:r w:rsidR="009C5884">
              <w:rPr>
                <w:rFonts w:ascii="Arial" w:hAnsi="Arial" w:cs="Arial"/>
                <w:sz w:val="16"/>
              </w:rPr>
              <w:t>Specifications (</w:t>
            </w:r>
            <w:r>
              <w:rPr>
                <w:rFonts w:ascii="Arial" w:hAnsi="Arial" w:cs="Arial"/>
                <w:sz w:val="16"/>
              </w:rPr>
              <w:t>PO-27)</w:t>
            </w:r>
          </w:p>
        </w:tc>
      </w:tr>
      <w:tr w:rsidR="003E7534" w14:paraId="07DEB2A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5E9DD61" w14:textId="77777777" w:rsidR="003E7534" w:rsidRPr="00DC7A4A" w:rsidRDefault="00414367" w:rsidP="00414367">
            <w:pPr>
              <w:pStyle w:val="Heading2"/>
              <w:spacing w:before="120"/>
              <w:rPr>
                <w:rFonts w:ascii="Arial" w:hAnsi="Arial" w:cs="Arial"/>
                <w:b w:val="0"/>
                <w:sz w:val="16"/>
              </w:rPr>
            </w:pPr>
            <w:r>
              <w:rPr>
                <w:rFonts w:ascii="Arial" w:hAnsi="Arial" w:cs="Arial"/>
                <w:b w:val="0"/>
                <w:sz w:val="16"/>
              </w:rPr>
              <w:t>A</w:t>
            </w:r>
            <w:r w:rsidR="003E7534" w:rsidRPr="00DC7A4A">
              <w:rPr>
                <w:rFonts w:ascii="Arial" w:hAnsi="Arial" w:cs="Arial"/>
                <w:b w:val="0"/>
                <w:sz w:val="16"/>
              </w:rPr>
              <w:t>.  DESIRED PROPOSAL (See PO-27 Items VI and XII-A)</w:t>
            </w:r>
          </w:p>
        </w:tc>
      </w:tr>
      <w:tr w:rsidR="003E7534" w14:paraId="1D476F52"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5794190"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17D4D2F5" w14:textId="77777777" w:rsidR="003E7534" w:rsidRDefault="003E7534" w:rsidP="00DC7A4A">
            <w:pPr>
              <w:jc w:val="center"/>
              <w:rPr>
                <w:rFonts w:ascii="Arial" w:hAnsi="Arial" w:cs="Arial"/>
                <w:sz w:val="16"/>
              </w:rPr>
            </w:pPr>
            <w:r>
              <w:rPr>
                <w:rFonts w:ascii="Arial" w:hAnsi="Arial" w:cs="Arial"/>
                <w:sz w:val="16"/>
              </w:rPr>
              <w:t>TOTAL</w:t>
            </w:r>
          </w:p>
          <w:p w14:paraId="5AADC9D5"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824DF7F" w14:textId="77777777" w:rsidR="003E7534" w:rsidRDefault="003E7534" w:rsidP="00DC7A4A">
            <w:pPr>
              <w:jc w:val="center"/>
              <w:rPr>
                <w:rFonts w:ascii="Arial" w:hAnsi="Arial" w:cs="Arial"/>
                <w:sz w:val="16"/>
              </w:rPr>
            </w:pPr>
            <w:r>
              <w:rPr>
                <w:rFonts w:ascii="Arial" w:hAnsi="Arial" w:cs="Arial"/>
                <w:sz w:val="16"/>
              </w:rPr>
              <w:t>ANNUAL</w:t>
            </w:r>
          </w:p>
          <w:p w14:paraId="199EF34A" w14:textId="77777777" w:rsidR="003E7534" w:rsidRDefault="003E7534" w:rsidP="00DC7A4A">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01E823CC" w14:textId="77777777" w:rsidR="003E7534" w:rsidRDefault="003E7534" w:rsidP="00DC7A4A">
            <w:pPr>
              <w:jc w:val="center"/>
              <w:rPr>
                <w:rFonts w:ascii="Arial" w:hAnsi="Arial" w:cs="Arial"/>
                <w:sz w:val="16"/>
              </w:rPr>
            </w:pPr>
            <w:r>
              <w:rPr>
                <w:rFonts w:ascii="Arial" w:hAnsi="Arial" w:cs="Arial"/>
                <w:sz w:val="16"/>
              </w:rPr>
              <w:t>ANNUAL RENT</w:t>
            </w:r>
          </w:p>
          <w:p w14:paraId="41B1E848" w14:textId="77777777" w:rsidR="003E7534" w:rsidRDefault="003E7534" w:rsidP="00DC7A4A">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6128DB36" w14:textId="77777777" w:rsidR="003E7534" w:rsidRPr="004320A7" w:rsidRDefault="003E7534" w:rsidP="00DC7A4A">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776E9B47" w14:textId="77777777" w:rsidR="003E7534" w:rsidRPr="004320A7" w:rsidRDefault="003E7534" w:rsidP="00DC7A4A">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6947EBE0" w14:textId="77777777" w:rsidR="003E7534" w:rsidRDefault="003E7534" w:rsidP="00DC7A4A">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0730DE99" w14:textId="77777777" w:rsidR="003E7534" w:rsidRDefault="003E7534" w:rsidP="00DC7A4A">
            <w:pPr>
              <w:jc w:val="center"/>
              <w:rPr>
                <w:rFonts w:ascii="Arial" w:hAnsi="Arial" w:cs="Arial"/>
                <w:sz w:val="16"/>
              </w:rPr>
            </w:pPr>
            <w:r>
              <w:rPr>
                <w:rFonts w:ascii="Arial" w:hAnsi="Arial" w:cs="Arial"/>
                <w:sz w:val="16"/>
              </w:rPr>
              <w:t>REQUIRED</w:t>
            </w:r>
          </w:p>
          <w:p w14:paraId="78D84E79" w14:textId="77777777" w:rsidR="003E7534" w:rsidRDefault="003E7534" w:rsidP="00DC7A4A">
            <w:pPr>
              <w:jc w:val="center"/>
              <w:rPr>
                <w:rFonts w:ascii="Arial" w:hAnsi="Arial" w:cs="Arial"/>
                <w:sz w:val="16"/>
              </w:rPr>
            </w:pPr>
            <w:r>
              <w:rPr>
                <w:rFonts w:ascii="Arial" w:hAnsi="Arial" w:cs="Arial"/>
                <w:sz w:val="16"/>
              </w:rPr>
              <w:t>PARKING SPACES</w:t>
            </w:r>
          </w:p>
        </w:tc>
      </w:tr>
      <w:tr w:rsidR="003E7534" w14:paraId="63EBFE65"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8865DE7"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35CD3AD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D570E5E"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2FCEF1D5"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1204F5F" w14:textId="77777777" w:rsidR="003E7534" w:rsidRDefault="003E7534" w:rsidP="00DC7A4A">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3F91C4EE" w14:textId="77777777" w:rsidR="003E7534" w:rsidRDefault="003E7534" w:rsidP="00DC7A4A">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563CBAFF" w14:textId="77777777" w:rsidR="003E7534" w:rsidRDefault="003E7534" w:rsidP="00DC7A4A">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72DEAEFC" w14:textId="77777777" w:rsidR="003E7534" w:rsidRPr="00B258A5" w:rsidRDefault="003E7534" w:rsidP="00DC7A4A">
            <w:pPr>
              <w:rPr>
                <w:rFonts w:ascii="Arial" w:hAnsi="Arial" w:cs="Arial"/>
                <w:sz w:val="16"/>
              </w:rPr>
            </w:pPr>
            <w:r w:rsidRPr="00B258A5">
              <w:rPr>
                <w:rFonts w:ascii="Arial" w:hAnsi="Arial" w:cs="Arial"/>
                <w:sz w:val="16"/>
              </w:rPr>
              <w:t>__ clientele</w:t>
            </w:r>
          </w:p>
        </w:tc>
      </w:tr>
      <w:tr w:rsidR="003E7534" w14:paraId="2779BE3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F8B447A"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CCEE9B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8E8F2D0" w14:textId="77777777" w:rsidR="003E7534" w:rsidRDefault="003E7534" w:rsidP="00DC7A4A">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5BB7ED87"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A203753"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00F7387C"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273E8B8B"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257C2A91" w14:textId="77777777" w:rsidR="003E7534" w:rsidRPr="00B258A5" w:rsidRDefault="003E7534" w:rsidP="00DC7A4A">
            <w:pPr>
              <w:rPr>
                <w:rFonts w:ascii="Arial" w:hAnsi="Arial" w:cs="Arial"/>
                <w:sz w:val="16"/>
              </w:rPr>
            </w:pPr>
            <w:r w:rsidRPr="00B258A5">
              <w:rPr>
                <w:rFonts w:ascii="Arial" w:hAnsi="Arial" w:cs="Arial"/>
                <w:sz w:val="16"/>
              </w:rPr>
              <w:t>__ state car</w:t>
            </w:r>
          </w:p>
        </w:tc>
      </w:tr>
      <w:tr w:rsidR="003E7534" w14:paraId="082098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4829198"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201834FF"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B5E261"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BBA8D39"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EC8AE1A"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23CC18F4"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67E605B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7E75CC03" w14:textId="77777777" w:rsidR="003E7534" w:rsidRDefault="003E7534" w:rsidP="00DC7A4A">
            <w:pPr>
              <w:rPr>
                <w:rFonts w:ascii="Arial" w:hAnsi="Arial" w:cs="Arial"/>
                <w:sz w:val="16"/>
              </w:rPr>
            </w:pPr>
          </w:p>
        </w:tc>
      </w:tr>
      <w:tr w:rsidR="003E7534" w14:paraId="7DAE2C3E"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584B237"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2EB5C44B"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E3842B2"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1F636B27" w14:textId="77777777" w:rsidR="003E7534" w:rsidRDefault="003E7534" w:rsidP="00DC7A4A">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44126B65" w14:textId="77777777" w:rsidR="003E7534" w:rsidRDefault="003E7534" w:rsidP="00DC7A4A">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11AECC53"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79E13C5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50D45ADA" w14:textId="77777777" w:rsidR="003E7534" w:rsidRDefault="003E7534" w:rsidP="00DC7A4A">
            <w:pPr>
              <w:rPr>
                <w:rFonts w:ascii="Arial" w:hAnsi="Arial" w:cs="Arial"/>
                <w:sz w:val="16"/>
              </w:rPr>
            </w:pPr>
            <w:r>
              <w:rPr>
                <w:rFonts w:ascii="Arial" w:hAnsi="Arial" w:cs="Arial"/>
                <w:sz w:val="16"/>
              </w:rPr>
              <w:t>XXXX</w:t>
            </w:r>
          </w:p>
        </w:tc>
      </w:tr>
      <w:tr w:rsidR="003E7534" w14:paraId="575AD7D5"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E43891"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Lessor will provide (___) employee parking spaces in above proposal at no additional charge to the State. (See explanation in PO-27 Item VI </w:t>
            </w:r>
            <w:r w:rsidR="00001789">
              <w:rPr>
                <w:rFonts w:ascii="Arial" w:hAnsi="Arial" w:cs="Arial"/>
                <w:sz w:val="16"/>
              </w:rPr>
              <w:t>–</w:t>
            </w:r>
            <w:r>
              <w:rPr>
                <w:rFonts w:ascii="Arial" w:hAnsi="Arial" w:cs="Arial"/>
                <w:sz w:val="16"/>
              </w:rPr>
              <w:t xml:space="preserve"> Parking)</w:t>
            </w:r>
          </w:p>
        </w:tc>
      </w:tr>
      <w:tr w:rsidR="003E7534" w14:paraId="33678AB1" w14:textId="77777777" w:rsidTr="00A14D4D">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16F951" w14:textId="77777777" w:rsidR="003E7534" w:rsidRDefault="003E7534" w:rsidP="00DC7A4A">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3E7534" w14:paraId="13D050A0" w14:textId="77777777" w:rsidTr="00592565">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6408237" w14:textId="77777777" w:rsidR="003E7534" w:rsidRPr="002B72B9" w:rsidRDefault="003E7534" w:rsidP="00FD7578">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3E7534" w14:paraId="7214368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39B1B908" w14:textId="77777777" w:rsidR="003E7534" w:rsidRDefault="003E7534" w:rsidP="00DC7A4A">
            <w:pPr>
              <w:rPr>
                <w:rFonts w:ascii="Arial" w:hAnsi="Arial" w:cs="Arial"/>
                <w:sz w:val="16"/>
              </w:rPr>
            </w:pPr>
          </w:p>
        </w:tc>
      </w:tr>
      <w:tr w:rsidR="003E7534" w14:paraId="0785233E"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C7BE176" w14:textId="77777777" w:rsidR="003E7534" w:rsidRDefault="003E7534" w:rsidP="00DC7A4A">
            <w:pPr>
              <w:rPr>
                <w:rFonts w:ascii="Arial" w:hAnsi="Arial" w:cs="Arial"/>
                <w:sz w:val="16"/>
              </w:rPr>
            </w:pPr>
            <w:r>
              <w:rPr>
                <w:rFonts w:ascii="Arial" w:hAnsi="Arial" w:cs="Arial"/>
                <w:sz w:val="16"/>
              </w:rPr>
              <w:t>B.  OPTIONAL ALTERNATE PROPOSAL NO. 1 (See PO-27 ITEMS VI AND XII-B)</w:t>
            </w:r>
          </w:p>
        </w:tc>
      </w:tr>
      <w:tr w:rsidR="003E7534" w14:paraId="0673A349"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A5BDEB" w14:textId="77777777" w:rsidR="003E7534" w:rsidRDefault="003E7534" w:rsidP="00DC7A4A">
            <w:pPr>
              <w:jc w:val="center"/>
              <w:rPr>
                <w:rFonts w:ascii="Arial" w:hAnsi="Arial" w:cs="Arial"/>
                <w:i/>
                <w:iCs/>
                <w:sz w:val="16"/>
              </w:rPr>
            </w:pPr>
            <w:r>
              <w:rPr>
                <w:rFonts w:ascii="Arial" w:hAnsi="Arial" w:cs="Arial"/>
                <w:i/>
                <w:iCs/>
                <w:sz w:val="16"/>
              </w:rPr>
              <w:t>(FOR PROPOSALS NOT INCLUDINING UTILITIES AND/OR JANITORIAL SERVICES)</w:t>
            </w:r>
          </w:p>
        </w:tc>
      </w:tr>
      <w:tr w:rsidR="003E7534" w14:paraId="518E49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1D4BE2DD"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034B0CBC" w14:textId="77777777" w:rsidR="003E7534" w:rsidRDefault="003E7534" w:rsidP="00DC7A4A">
            <w:pPr>
              <w:jc w:val="center"/>
              <w:rPr>
                <w:rFonts w:ascii="Arial" w:hAnsi="Arial" w:cs="Arial"/>
                <w:sz w:val="16"/>
              </w:rPr>
            </w:pPr>
            <w:r>
              <w:rPr>
                <w:rFonts w:ascii="Arial" w:hAnsi="Arial" w:cs="Arial"/>
                <w:sz w:val="16"/>
              </w:rPr>
              <w:t>TOTAL</w:t>
            </w:r>
          </w:p>
          <w:p w14:paraId="7134309B"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7A399FDF" w14:textId="77777777" w:rsidR="003E7534" w:rsidRDefault="003E7534" w:rsidP="00DC7A4A">
            <w:pPr>
              <w:jc w:val="center"/>
              <w:rPr>
                <w:rFonts w:ascii="Arial" w:hAnsi="Arial" w:cs="Arial"/>
                <w:sz w:val="16"/>
              </w:rPr>
            </w:pPr>
            <w:r>
              <w:rPr>
                <w:rFonts w:ascii="Arial" w:hAnsi="Arial" w:cs="Arial"/>
                <w:sz w:val="16"/>
              </w:rPr>
              <w:t>ANNUAL</w:t>
            </w:r>
          </w:p>
          <w:p w14:paraId="0FB71EA2" w14:textId="77777777" w:rsidR="003E7534" w:rsidRDefault="003E7534" w:rsidP="00DC7A4A">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7F1EE0A0" w14:textId="77777777" w:rsidR="003E7534" w:rsidRDefault="003E7534" w:rsidP="00DC7A4A">
            <w:pPr>
              <w:jc w:val="center"/>
              <w:rPr>
                <w:rFonts w:ascii="Arial" w:hAnsi="Arial" w:cs="Arial"/>
                <w:sz w:val="16"/>
              </w:rPr>
            </w:pPr>
            <w:r>
              <w:rPr>
                <w:rFonts w:ascii="Arial" w:hAnsi="Arial" w:cs="Arial"/>
                <w:sz w:val="16"/>
              </w:rPr>
              <w:t>ANNUAL RENT</w:t>
            </w:r>
          </w:p>
          <w:p w14:paraId="5E9C47AB" w14:textId="77777777" w:rsidR="003E7534" w:rsidRDefault="003E7534" w:rsidP="00DC7A4A">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2C765A8A" w14:textId="77777777" w:rsidR="003E7534" w:rsidRDefault="003E7534" w:rsidP="00DC7A4A">
            <w:pPr>
              <w:jc w:val="center"/>
              <w:rPr>
                <w:rFonts w:ascii="Arial" w:hAnsi="Arial" w:cs="Arial"/>
                <w:sz w:val="16"/>
              </w:rPr>
            </w:pPr>
            <w:r>
              <w:rPr>
                <w:rFonts w:ascii="Arial" w:hAnsi="Arial" w:cs="Arial"/>
                <w:sz w:val="16"/>
              </w:rPr>
              <w:t>UTILITIES</w:t>
            </w:r>
          </w:p>
          <w:p w14:paraId="537C3DCB" w14:textId="77777777" w:rsidR="003E7534" w:rsidRDefault="003E7534" w:rsidP="00DC7A4A">
            <w:pPr>
              <w:jc w:val="center"/>
              <w:rPr>
                <w:rFonts w:ascii="Arial" w:hAnsi="Arial" w:cs="Arial"/>
                <w:sz w:val="16"/>
              </w:rPr>
            </w:pPr>
          </w:p>
          <w:p w14:paraId="605B7088" w14:textId="77777777" w:rsidR="003E7534" w:rsidRDefault="003E7534" w:rsidP="00DC7A4A">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2EF8FECE" w14:textId="77777777" w:rsidR="003E7534" w:rsidRDefault="003E7534" w:rsidP="00DC7A4A">
            <w:pPr>
              <w:jc w:val="center"/>
              <w:rPr>
                <w:rFonts w:ascii="Arial" w:hAnsi="Arial" w:cs="Arial"/>
                <w:sz w:val="16"/>
              </w:rPr>
            </w:pPr>
            <w:r>
              <w:rPr>
                <w:rFonts w:ascii="Arial" w:hAnsi="Arial" w:cs="Arial"/>
                <w:sz w:val="16"/>
              </w:rPr>
              <w:t>JANITORIAL SERVICES</w:t>
            </w:r>
          </w:p>
          <w:p w14:paraId="2153DFCF" w14:textId="77777777" w:rsidR="003E7534" w:rsidRDefault="003E7534" w:rsidP="00DC7A4A">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29BDB9CE" w14:textId="77777777" w:rsidR="003E7534" w:rsidRDefault="003E7534" w:rsidP="00DC7A4A">
            <w:pPr>
              <w:jc w:val="center"/>
              <w:rPr>
                <w:rFonts w:ascii="Arial" w:hAnsi="Arial" w:cs="Arial"/>
                <w:sz w:val="16"/>
              </w:rPr>
            </w:pPr>
            <w:r>
              <w:rPr>
                <w:rFonts w:ascii="Arial" w:hAnsi="Arial" w:cs="Arial"/>
                <w:sz w:val="16"/>
              </w:rPr>
              <w:t>WATER/SEWER</w:t>
            </w:r>
          </w:p>
          <w:p w14:paraId="6E8DD0C0" w14:textId="77777777" w:rsidR="003E7534" w:rsidRPr="004320A7" w:rsidRDefault="003E7534" w:rsidP="00DC7A4A">
            <w:pPr>
              <w:jc w:val="center"/>
              <w:rPr>
                <w:rFonts w:ascii="Arial" w:hAnsi="Arial" w:cs="Arial"/>
                <w:sz w:val="16"/>
              </w:rPr>
            </w:pPr>
            <w:r>
              <w:rPr>
                <w:rFonts w:ascii="Arial" w:hAnsi="Arial" w:cs="Arial"/>
                <w:sz w:val="16"/>
              </w:rPr>
              <w:t>YES/NO</w:t>
            </w:r>
          </w:p>
        </w:tc>
      </w:tr>
      <w:tr w:rsidR="003E7534" w14:paraId="5A4ECAA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AA438E9"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692819B6"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26F3781"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3FB1284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0A631286"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5CA5348"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DE9B844" w14:textId="77777777" w:rsidR="003E7534" w:rsidRPr="004320A7" w:rsidRDefault="003E7534" w:rsidP="00DC7A4A">
            <w:pPr>
              <w:rPr>
                <w:rFonts w:ascii="Arial" w:hAnsi="Arial" w:cs="Arial"/>
                <w:sz w:val="16"/>
              </w:rPr>
            </w:pPr>
          </w:p>
        </w:tc>
      </w:tr>
      <w:tr w:rsidR="003E7534" w14:paraId="72A67618"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BC0C96D"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DFC17E3"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2D4FA2"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7454D07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74CE6488"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CF3A6A0"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1A4C0D49" w14:textId="77777777" w:rsidR="003E7534" w:rsidRPr="004320A7" w:rsidRDefault="003E7534" w:rsidP="00DC7A4A">
            <w:pPr>
              <w:rPr>
                <w:rFonts w:ascii="Arial" w:hAnsi="Arial" w:cs="Arial"/>
                <w:sz w:val="16"/>
              </w:rPr>
            </w:pPr>
          </w:p>
        </w:tc>
      </w:tr>
      <w:tr w:rsidR="003E7534" w14:paraId="41D52221"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70D68FB"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58816589"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7211873"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BB3F242"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516198D4"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830E877"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752E2D6" w14:textId="77777777" w:rsidR="003E7534" w:rsidRPr="004320A7" w:rsidRDefault="003E7534" w:rsidP="00DC7A4A">
            <w:pPr>
              <w:rPr>
                <w:rFonts w:ascii="Arial" w:hAnsi="Arial" w:cs="Arial"/>
                <w:sz w:val="16"/>
              </w:rPr>
            </w:pPr>
          </w:p>
        </w:tc>
      </w:tr>
      <w:tr w:rsidR="003E7534" w14:paraId="5668D79F"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88B2588"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7D2B8834"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A151CC5"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66FD5801" w14:textId="77777777" w:rsidR="003E7534" w:rsidRDefault="003E7534" w:rsidP="00DC7A4A">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2025FF2C" w14:textId="77777777" w:rsidR="003E7534" w:rsidRDefault="003E7534" w:rsidP="00DC7A4A">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6CBB0888" w14:textId="77777777" w:rsidR="003E7534" w:rsidRDefault="003E7534" w:rsidP="00DC7A4A">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5E434988" w14:textId="77777777" w:rsidR="003E7534" w:rsidRPr="004320A7" w:rsidRDefault="003E7534" w:rsidP="00DC7A4A">
            <w:pPr>
              <w:rPr>
                <w:rFonts w:ascii="Arial" w:hAnsi="Arial" w:cs="Arial"/>
                <w:sz w:val="16"/>
              </w:rPr>
            </w:pPr>
          </w:p>
        </w:tc>
      </w:tr>
      <w:tr w:rsidR="003E7534" w14:paraId="13D40F3B" w14:textId="77777777" w:rsidTr="00592565">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F24DA36" w14:textId="77777777" w:rsidR="003E7534" w:rsidRDefault="003E7534" w:rsidP="00DC7A4A">
            <w:pPr>
              <w:rPr>
                <w:rFonts w:ascii="Arial" w:hAnsi="Arial" w:cs="Arial"/>
                <w:sz w:val="16"/>
              </w:rPr>
            </w:pPr>
            <w:r>
              <w:rPr>
                <w:rFonts w:ascii="Arial" w:hAnsi="Arial" w:cs="Arial"/>
                <w:sz w:val="16"/>
              </w:rPr>
              <w:t>Lessor will provide (___) clientele parking spaces</w:t>
            </w:r>
            <w:r w:rsidR="00AD013D">
              <w:rPr>
                <w:rFonts w:ascii="Arial" w:hAnsi="Arial" w:cs="Arial"/>
                <w:sz w:val="16"/>
              </w:rPr>
              <w:t xml:space="preserve">, </w:t>
            </w:r>
            <w:r>
              <w:rPr>
                <w:rFonts w:ascii="Arial" w:hAnsi="Arial" w:cs="Arial"/>
                <w:sz w:val="16"/>
              </w:rPr>
              <w:t>(____) employee parking spaces</w:t>
            </w:r>
            <w:r w:rsidR="003F3560">
              <w:rPr>
                <w:rFonts w:ascii="Arial" w:hAnsi="Arial" w:cs="Arial"/>
                <w:sz w:val="16"/>
              </w:rPr>
              <w:t xml:space="preserve"> and (____) state vehicle</w:t>
            </w:r>
            <w:r w:rsidR="00AD013D">
              <w:rPr>
                <w:rFonts w:ascii="Arial" w:hAnsi="Arial" w:cs="Arial"/>
                <w:sz w:val="16"/>
              </w:rPr>
              <w:t xml:space="preserve"> </w:t>
            </w:r>
            <w:r w:rsidR="003F3560">
              <w:rPr>
                <w:rFonts w:ascii="Arial" w:hAnsi="Arial" w:cs="Arial"/>
                <w:sz w:val="16"/>
              </w:rPr>
              <w:t>parking spaces</w:t>
            </w:r>
          </w:p>
        </w:tc>
      </w:tr>
      <w:tr w:rsidR="003E7534" w14:paraId="74991641" w14:textId="77777777" w:rsidTr="00592565">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58F418" w14:textId="77777777" w:rsidR="003E7534" w:rsidRDefault="003E7534" w:rsidP="00DC7A4A">
            <w:pPr>
              <w:rPr>
                <w:rFonts w:ascii="Arial" w:hAnsi="Arial" w:cs="Arial"/>
                <w:sz w:val="16"/>
              </w:rPr>
            </w:pPr>
            <w:r>
              <w:rPr>
                <w:rFonts w:ascii="Arial" w:hAnsi="Arial" w:cs="Arial"/>
                <w:sz w:val="16"/>
              </w:rPr>
              <w:t>Comments:</w:t>
            </w:r>
          </w:p>
        </w:tc>
      </w:tr>
      <w:tr w:rsidR="00722183" w14:paraId="4E462EBD" w14:textId="77777777" w:rsidTr="00592565">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FF7BE24" w14:textId="77777777" w:rsidR="00722183" w:rsidRDefault="00722183" w:rsidP="00DC7A4A">
            <w:pPr>
              <w:rPr>
                <w:rFonts w:ascii="Arial" w:hAnsi="Arial" w:cs="Arial"/>
                <w:sz w:val="16"/>
              </w:rPr>
            </w:pPr>
          </w:p>
        </w:tc>
      </w:tr>
      <w:tr w:rsidR="003E7534" w14:paraId="2CCCB8C0" w14:textId="77777777" w:rsidTr="00A14D4D">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57BE352" w14:textId="77777777" w:rsidR="003E7534" w:rsidRDefault="003E7534" w:rsidP="00DC7A4A">
            <w:pPr>
              <w:rPr>
                <w:rFonts w:ascii="Arial" w:hAnsi="Arial" w:cs="Arial"/>
                <w:sz w:val="16"/>
              </w:rPr>
            </w:pPr>
            <w:r>
              <w:rPr>
                <w:rFonts w:ascii="Arial" w:hAnsi="Arial" w:cs="Arial"/>
                <w:sz w:val="16"/>
              </w:rPr>
              <w:t xml:space="preserve">7.  LEASE TERM:     ___________YEARS      BEGINNING </w:t>
            </w:r>
            <w:r w:rsidR="00DC1038">
              <w:rPr>
                <w:rFonts w:ascii="Arial" w:hAnsi="Arial" w:cs="Arial"/>
                <w:sz w:val="16"/>
              </w:rPr>
              <w:t>DATE: _</w:t>
            </w:r>
            <w:r>
              <w:rPr>
                <w:rFonts w:ascii="Arial" w:hAnsi="Arial" w:cs="Arial"/>
                <w:sz w:val="16"/>
              </w:rPr>
              <w:t>____________________</w:t>
            </w:r>
          </w:p>
        </w:tc>
      </w:tr>
      <w:tr w:rsidR="003E7534" w14:paraId="3E56FA34"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4D8703F" w14:textId="77777777" w:rsidR="003E7534" w:rsidRDefault="003E7534" w:rsidP="00DC7A4A">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00A3431E" w:rsidRPr="00A3431E">
              <w:rPr>
                <w:rFonts w:ascii="Arial" w:hAnsi="Arial" w:cs="Arial"/>
                <w:sz w:val="16"/>
                <w:u w:val="single"/>
              </w:rPr>
              <w:t xml:space="preserve">                   </w:t>
            </w:r>
            <w:proofErr w:type="gramStart"/>
            <w:r w:rsidR="00A3431E" w:rsidRPr="00A3431E">
              <w:rPr>
                <w:rFonts w:ascii="Arial" w:hAnsi="Arial" w:cs="Arial"/>
                <w:sz w:val="16"/>
                <w:u w:val="single"/>
              </w:rPr>
              <w:t xml:space="preserve">  </w:t>
            </w:r>
            <w:r w:rsidR="005B0E4E">
              <w:rPr>
                <w:rFonts w:ascii="Arial" w:hAnsi="Arial" w:cs="Arial"/>
                <w:sz w:val="16"/>
              </w:rPr>
              <w:t>.</w:t>
            </w:r>
            <w:proofErr w:type="gramEnd"/>
            <w:r w:rsidR="00A3431E">
              <w:rPr>
                <w:rFonts w:ascii="Arial" w:hAnsi="Arial" w:cs="Arial"/>
                <w:sz w:val="16"/>
              </w:rPr>
              <w:t xml:space="preserve">  </w:t>
            </w:r>
            <w:r w:rsidR="00C838FE">
              <w:rPr>
                <w:rFonts w:ascii="Arial" w:hAnsi="Arial" w:cs="Arial"/>
                <w:sz w:val="16"/>
              </w:rPr>
              <w:t xml:space="preserve"> </w:t>
            </w:r>
            <w:r>
              <w:rPr>
                <w:rFonts w:ascii="Arial" w:hAnsi="Arial" w:cs="Arial"/>
                <w:sz w:val="16"/>
              </w:rPr>
              <w:t>TERMS</w:t>
            </w:r>
            <w:r w:rsidR="005B0E4E">
              <w:rPr>
                <w:rFonts w:ascii="Arial" w:hAnsi="Arial" w:cs="Arial"/>
                <w:sz w:val="16"/>
              </w:rPr>
              <w:t>,</w:t>
            </w:r>
            <w:r>
              <w:rPr>
                <w:rFonts w:ascii="Arial" w:hAnsi="Arial" w:cs="Arial"/>
                <w:sz w:val="16"/>
              </w:rPr>
              <w:t xml:space="preserve"> CONDITIONS</w:t>
            </w:r>
            <w:r w:rsidR="00C838FE">
              <w:rPr>
                <w:rFonts w:ascii="Arial" w:hAnsi="Arial" w:cs="Arial"/>
                <w:sz w:val="16"/>
              </w:rPr>
              <w:t xml:space="preserve"> </w:t>
            </w:r>
            <w:r w:rsidR="005B0E4E">
              <w:rPr>
                <w:rFonts w:ascii="Arial" w:hAnsi="Arial" w:cs="Arial"/>
                <w:sz w:val="16"/>
              </w:rPr>
              <w:t xml:space="preserve">AND </w:t>
            </w:r>
            <w:r w:rsidR="00C838FE">
              <w:rPr>
                <w:rFonts w:ascii="Arial" w:hAnsi="Arial" w:cs="Arial"/>
                <w:sz w:val="16"/>
              </w:rPr>
              <w:t>RATES</w:t>
            </w:r>
            <w:r>
              <w:rPr>
                <w:rFonts w:ascii="Arial" w:hAnsi="Arial" w:cs="Arial"/>
                <w:sz w:val="16"/>
              </w:rPr>
              <w:t>:</w:t>
            </w:r>
            <w:r w:rsidR="005B0E4E">
              <w:rPr>
                <w:rFonts w:ascii="Arial" w:hAnsi="Arial" w:cs="Arial"/>
                <w:sz w:val="16"/>
              </w:rPr>
              <w:t xml:space="preserve"> </w:t>
            </w:r>
          </w:p>
        </w:tc>
      </w:tr>
      <w:tr w:rsidR="003E7534" w14:paraId="2E13D5AE"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9C96426" w14:textId="77777777" w:rsidR="003E7534" w:rsidRDefault="003E7534" w:rsidP="00DC7A4A">
            <w:pPr>
              <w:rPr>
                <w:rFonts w:ascii="Arial" w:hAnsi="Arial" w:cs="Arial"/>
                <w:sz w:val="16"/>
              </w:rPr>
            </w:pPr>
          </w:p>
        </w:tc>
      </w:tr>
      <w:tr w:rsidR="003E7534" w14:paraId="7A11F2F7" w14:textId="77777777" w:rsidTr="00D2192B">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F93FD0" w14:textId="77777777" w:rsidR="003E7534" w:rsidRDefault="003E7534" w:rsidP="00DC7A4A">
            <w:pPr>
              <w:rPr>
                <w:rFonts w:ascii="Arial" w:hAnsi="Arial" w:cs="Arial"/>
                <w:sz w:val="16"/>
              </w:rPr>
            </w:pPr>
          </w:p>
        </w:tc>
      </w:tr>
      <w:tr w:rsidR="003E7534" w14:paraId="0B196368" w14:textId="77777777" w:rsidTr="00592565">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A2D6DB" w14:textId="77777777" w:rsidR="003E7534" w:rsidRDefault="003E7534" w:rsidP="00FD7578">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3E7534" w14:paraId="7AB184B4" w14:textId="77777777" w:rsidTr="00592565">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8074A12" w14:textId="77777777" w:rsidR="003E7534" w:rsidRPr="00BC0BA2" w:rsidRDefault="003E7534" w:rsidP="00DC7A4A">
            <w:pPr>
              <w:rPr>
                <w:rFonts w:ascii="Arial" w:hAnsi="Arial" w:cs="Arial"/>
                <w:b/>
                <w:sz w:val="16"/>
              </w:rPr>
            </w:pPr>
            <w:r w:rsidRPr="00BC0BA2">
              <w:rPr>
                <w:rFonts w:ascii="Arial" w:hAnsi="Arial" w:cs="Arial"/>
                <w:b/>
                <w:sz w:val="16"/>
              </w:rPr>
              <w:t xml:space="preserve">The State of </w:t>
            </w:r>
            <w:smartTag w:uri="urn:schemas-microsoft-com:office:smarttags" w:element="place">
              <w:smartTag w:uri="urn:schemas-microsoft-com:office:smarttags" w:element="Stat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00CD64E3" w:rsidRPr="00BC0BA2">
              <w:rPr>
                <w:rFonts w:ascii="Arial" w:hAnsi="Arial" w:cs="Arial"/>
                <w:b/>
                <w:sz w:val="16"/>
              </w:rPr>
              <w:t>wastepaper</w:t>
            </w:r>
            <w:r w:rsidRPr="00BC0BA2">
              <w:rPr>
                <w:rFonts w:ascii="Arial" w:hAnsi="Arial" w:cs="Arial"/>
                <w:b/>
                <w:sz w:val="16"/>
              </w:rPr>
              <w:t xml:space="preserve"> and cardboard.</w:t>
            </w:r>
          </w:p>
        </w:tc>
      </w:tr>
      <w:tr w:rsidR="003E7534" w14:paraId="46F81774" w14:textId="77777777" w:rsidTr="00592565">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073CEA60" w14:textId="77777777" w:rsidR="003E7534" w:rsidRDefault="003E7534" w:rsidP="00DC7A4A">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3E7534" w14:paraId="3B624DBF" w14:textId="77777777" w:rsidTr="00592565">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36A887EC" w14:textId="77777777" w:rsidR="003E7534" w:rsidRDefault="003E7534" w:rsidP="00DC7A4A">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7A7326D9"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2EA642ED"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NO__________________</w:t>
            </w:r>
          </w:p>
        </w:tc>
      </w:tr>
      <w:tr w:rsidR="003E7534" w14:paraId="1D8D3F74" w14:textId="77777777" w:rsidTr="00FE1369">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454D7573" w14:textId="77777777" w:rsidR="003E7534" w:rsidRPr="00D964B1" w:rsidRDefault="003E7534" w:rsidP="00DC7A4A">
            <w:pPr>
              <w:rPr>
                <w:rFonts w:ascii="Arial" w:hAnsi="Arial" w:cs="Arial"/>
                <w:sz w:val="16"/>
              </w:rPr>
            </w:pPr>
            <w:r w:rsidRPr="00D964B1">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479F872E"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4E11D7B6"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NO__________________</w:t>
            </w:r>
          </w:p>
        </w:tc>
      </w:tr>
      <w:tr w:rsidR="003E7534" w14:paraId="19D0968E" w14:textId="77777777" w:rsidTr="003474AA">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4EC812EA" w14:textId="77777777" w:rsidR="003E7534" w:rsidRPr="00D964B1" w:rsidRDefault="003E7534" w:rsidP="00DC7A4A">
            <w:pPr>
              <w:rPr>
                <w:rFonts w:ascii="Arial" w:hAnsi="Arial" w:cs="Arial"/>
                <w:sz w:val="16"/>
              </w:rPr>
            </w:pPr>
            <w:r w:rsidRPr="00D964B1">
              <w:rPr>
                <w:rFonts w:ascii="Arial" w:hAnsi="Arial" w:cs="Arial"/>
                <w:sz w:val="16"/>
              </w:rPr>
              <w:t xml:space="preserve">DEPARTMENT: </w:t>
            </w:r>
            <w:r w:rsidR="00CD64E3" w:rsidRPr="00D964B1">
              <w:rPr>
                <w:rFonts w:ascii="Arial" w:hAnsi="Arial" w:cs="Arial"/>
                <w:sz w:val="16"/>
              </w:rPr>
              <w:t xml:space="preserve"> </w:t>
            </w:r>
            <w:r w:rsidR="00D964B1" w:rsidRPr="00D964B1">
              <w:rPr>
                <w:rFonts w:ascii="Arial" w:hAnsi="Arial" w:cs="Arial"/>
                <w:sz w:val="16"/>
              </w:rPr>
              <w:t>NCDOT</w:t>
            </w:r>
          </w:p>
        </w:tc>
        <w:tc>
          <w:tcPr>
            <w:tcW w:w="5186" w:type="dxa"/>
            <w:gridSpan w:val="10"/>
            <w:tcBorders>
              <w:top w:val="single" w:sz="4" w:space="0" w:color="auto"/>
              <w:left w:val="single" w:sz="4" w:space="0" w:color="auto"/>
              <w:bottom w:val="single" w:sz="4" w:space="0" w:color="auto"/>
              <w:right w:val="single" w:sz="4" w:space="0" w:color="auto"/>
            </w:tcBorders>
          </w:tcPr>
          <w:p w14:paraId="6C8A89AD" w14:textId="6D7FF074" w:rsidR="003E7534" w:rsidRDefault="003E7534" w:rsidP="00DC7A4A">
            <w:pPr>
              <w:rPr>
                <w:rFonts w:ascii="Arial" w:hAnsi="Arial" w:cs="Arial"/>
                <w:sz w:val="16"/>
              </w:rPr>
            </w:pPr>
            <w:r>
              <w:rPr>
                <w:rFonts w:ascii="Arial" w:hAnsi="Arial" w:cs="Arial"/>
                <w:sz w:val="16"/>
              </w:rPr>
              <w:t xml:space="preserve">DIVISION:  </w:t>
            </w:r>
            <w:r w:rsidR="00CD64E3">
              <w:rPr>
                <w:rFonts w:ascii="Arial" w:hAnsi="Arial" w:cs="Arial"/>
                <w:sz w:val="16"/>
              </w:rPr>
              <w:t xml:space="preserve"> </w:t>
            </w:r>
            <w:r w:rsidR="00DA4C5F">
              <w:rPr>
                <w:rFonts w:ascii="Arial" w:hAnsi="Arial" w:cs="Arial"/>
                <w:sz w:val="16"/>
              </w:rPr>
              <w:t>Highways</w:t>
            </w:r>
          </w:p>
        </w:tc>
      </w:tr>
      <w:tr w:rsidR="003E7534" w14:paraId="04AAE398" w14:textId="77777777" w:rsidTr="00914140">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22C7DDB" w14:textId="4297BC10" w:rsidR="003E7534" w:rsidRPr="00D964B1" w:rsidRDefault="003E7534" w:rsidP="00DC7A4A">
            <w:pPr>
              <w:pStyle w:val="IndexHeading"/>
              <w:rPr>
                <w:rFonts w:ascii="Arial" w:hAnsi="Arial" w:cs="Arial"/>
                <w:sz w:val="16"/>
                <w:szCs w:val="24"/>
              </w:rPr>
            </w:pPr>
            <w:r w:rsidRPr="00D964B1">
              <w:rPr>
                <w:rFonts w:ascii="Arial" w:hAnsi="Arial" w:cs="Arial"/>
                <w:sz w:val="16"/>
                <w:szCs w:val="24"/>
              </w:rPr>
              <w:t xml:space="preserve">CITY: </w:t>
            </w:r>
            <w:r w:rsidR="00E84AA5" w:rsidRPr="00D964B1">
              <w:rPr>
                <w:rFonts w:ascii="Arial" w:hAnsi="Arial" w:cs="Arial"/>
                <w:sz w:val="16"/>
                <w:szCs w:val="24"/>
              </w:rPr>
              <w:t xml:space="preserve"> </w:t>
            </w:r>
            <w:r w:rsidR="00CD64E3" w:rsidRPr="00D964B1">
              <w:rPr>
                <w:rFonts w:ascii="Arial" w:hAnsi="Arial" w:cs="Arial"/>
                <w:sz w:val="16"/>
                <w:szCs w:val="24"/>
              </w:rPr>
              <w:t xml:space="preserve"> </w:t>
            </w:r>
            <w:r w:rsidRPr="00D964B1">
              <w:rPr>
                <w:rFonts w:ascii="Arial" w:hAnsi="Arial" w:cs="Arial"/>
                <w:sz w:val="16"/>
                <w:szCs w:val="24"/>
              </w:rPr>
              <w:t xml:space="preserve"> </w:t>
            </w:r>
            <w:r w:rsidR="00DA4C5F">
              <w:rPr>
                <w:rFonts w:ascii="Arial" w:hAnsi="Arial" w:cs="Arial"/>
                <w:sz w:val="16"/>
                <w:szCs w:val="24"/>
              </w:rPr>
              <w:t>Greensboro</w:t>
            </w:r>
          </w:p>
        </w:tc>
        <w:tc>
          <w:tcPr>
            <w:tcW w:w="5186" w:type="dxa"/>
            <w:gridSpan w:val="10"/>
            <w:tcBorders>
              <w:top w:val="single" w:sz="4" w:space="0" w:color="auto"/>
              <w:left w:val="single" w:sz="4" w:space="0" w:color="auto"/>
              <w:bottom w:val="single" w:sz="4" w:space="0" w:color="auto"/>
              <w:right w:val="single" w:sz="4" w:space="0" w:color="auto"/>
            </w:tcBorders>
          </w:tcPr>
          <w:p w14:paraId="2FE52435" w14:textId="68FAA641" w:rsidR="003E7534" w:rsidRDefault="003E7534" w:rsidP="00A84F79">
            <w:pPr>
              <w:rPr>
                <w:rFonts w:ascii="Arial" w:hAnsi="Arial" w:cs="Arial"/>
                <w:sz w:val="16"/>
              </w:rPr>
            </w:pPr>
            <w:r>
              <w:rPr>
                <w:rFonts w:ascii="Arial" w:hAnsi="Arial" w:cs="Arial"/>
                <w:sz w:val="16"/>
              </w:rPr>
              <w:t>SQUARE FEET</w:t>
            </w:r>
            <w:proofErr w:type="gramStart"/>
            <w:r>
              <w:rPr>
                <w:rFonts w:ascii="Arial" w:hAnsi="Arial" w:cs="Arial"/>
                <w:sz w:val="16"/>
              </w:rPr>
              <w:t xml:space="preserve">:  </w:t>
            </w:r>
            <w:r w:rsidR="00652F7C">
              <w:rPr>
                <w:rFonts w:ascii="Arial" w:hAnsi="Arial" w:cs="Arial"/>
                <w:sz w:val="16"/>
              </w:rPr>
              <w:t>5</w:t>
            </w:r>
            <w:r w:rsidR="00225308">
              <w:rPr>
                <w:rFonts w:ascii="Arial" w:hAnsi="Arial" w:cs="Arial"/>
                <w:sz w:val="16"/>
              </w:rPr>
              <w:t>,</w:t>
            </w:r>
            <w:r w:rsidR="00652F7C">
              <w:rPr>
                <w:rFonts w:ascii="Arial" w:hAnsi="Arial" w:cs="Arial"/>
                <w:sz w:val="16"/>
              </w:rPr>
              <w:t>200</w:t>
            </w:r>
            <w:r w:rsidR="00A84F79">
              <w:rPr>
                <w:rFonts w:ascii="Arial" w:hAnsi="Arial" w:cs="Arial"/>
                <w:sz w:val="16"/>
              </w:rPr>
              <w:t xml:space="preserve">   </w:t>
            </w:r>
            <w:r w:rsidR="00DA4C5F">
              <w:rPr>
                <w:rFonts w:ascii="Arial" w:hAnsi="Arial" w:cs="Arial"/>
                <w:sz w:val="16"/>
              </w:rPr>
              <w:t xml:space="preserve">     </w:t>
            </w:r>
            <w:r w:rsidR="00D00F0C">
              <w:rPr>
                <w:rFonts w:ascii="Arial" w:hAnsi="Arial" w:cs="Arial"/>
                <w:sz w:val="16"/>
              </w:rPr>
              <w:t xml:space="preserve">        </w:t>
            </w:r>
            <w:proofErr w:type="gramEnd"/>
            <w:r w:rsidR="00D00F0C">
              <w:rPr>
                <w:rFonts w:ascii="Arial" w:hAnsi="Arial" w:cs="Arial"/>
                <w:sz w:val="16"/>
              </w:rPr>
              <w:t xml:space="preserve"> </w:t>
            </w:r>
            <w:r w:rsidR="006F270D">
              <w:rPr>
                <w:rFonts w:ascii="Arial" w:hAnsi="Arial" w:cs="Arial"/>
                <w:sz w:val="16"/>
              </w:rPr>
              <w:t>AGENT:</w:t>
            </w:r>
            <w:r w:rsidR="002A14B0">
              <w:rPr>
                <w:rFonts w:ascii="Arial" w:hAnsi="Arial" w:cs="Arial"/>
                <w:sz w:val="16"/>
              </w:rPr>
              <w:t xml:space="preserve"> </w:t>
            </w:r>
          </w:p>
        </w:tc>
      </w:tr>
      <w:tr w:rsidR="00CC122B" w14:paraId="6A1B4028" w14:textId="77777777" w:rsidTr="00F65695">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2AE9E5A2" w14:textId="2B7362FB" w:rsidR="00CC122B" w:rsidRPr="00D964B1" w:rsidRDefault="006349EF" w:rsidP="00F5353F">
            <w:pPr>
              <w:tabs>
                <w:tab w:val="left" w:pos="9229"/>
              </w:tabs>
              <w:rPr>
                <w:rFonts w:ascii="Arial" w:hAnsi="Arial" w:cs="Arial"/>
                <w:sz w:val="16"/>
              </w:rPr>
            </w:pPr>
            <w:proofErr w:type="gramStart"/>
            <w:r w:rsidRPr="00D964B1">
              <w:rPr>
                <w:rFonts w:ascii="Arial" w:hAnsi="Arial" w:cs="Arial"/>
                <w:sz w:val="16"/>
              </w:rPr>
              <w:t xml:space="preserve">SPO#:   </w:t>
            </w:r>
            <w:proofErr w:type="gramEnd"/>
            <w:r w:rsidRPr="00D964B1">
              <w:rPr>
                <w:rFonts w:ascii="Arial" w:hAnsi="Arial" w:cs="Arial"/>
                <w:sz w:val="16"/>
              </w:rPr>
              <w:t xml:space="preserve"> </w:t>
            </w:r>
            <w:r w:rsidR="00DA4C5F">
              <w:rPr>
                <w:rFonts w:ascii="Arial" w:hAnsi="Arial" w:cs="Arial"/>
                <w:sz w:val="16"/>
              </w:rPr>
              <w:t>41-505</w:t>
            </w:r>
            <w:r w:rsidR="00F5353F" w:rsidRPr="00D964B1">
              <w:rPr>
                <w:rFonts w:ascii="Arial" w:hAnsi="Arial" w:cs="Arial"/>
                <w:sz w:val="16"/>
              </w:rPr>
              <w:tab/>
            </w:r>
          </w:p>
        </w:tc>
      </w:tr>
      <w:tr w:rsidR="003E7534" w14:paraId="6C49936E" w14:textId="77777777" w:rsidTr="00F65695">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279233C" w14:textId="77777777" w:rsidR="00871192" w:rsidRPr="00D964B1" w:rsidRDefault="003E7534" w:rsidP="00F65695">
            <w:pPr>
              <w:rPr>
                <w:rFonts w:ascii="Arial" w:hAnsi="Arial" w:cs="Arial"/>
                <w:sz w:val="16"/>
              </w:rPr>
            </w:pPr>
            <w:r w:rsidRPr="00D964B1">
              <w:rPr>
                <w:rFonts w:ascii="Arial" w:hAnsi="Arial" w:cs="Arial"/>
                <w:sz w:val="16"/>
              </w:rPr>
              <w:lastRenderedPageBreak/>
              <w:br w:type="page"/>
            </w:r>
            <w:r w:rsidRPr="00D964B1">
              <w:rPr>
                <w:rFonts w:ascii="Arial" w:hAnsi="Arial" w:cs="Arial"/>
                <w:sz w:val="16"/>
              </w:rPr>
              <w:br w:type="page"/>
              <w:t>LESSOR:</w:t>
            </w:r>
            <w:r w:rsidR="00871192" w:rsidRPr="00D964B1">
              <w:rPr>
                <w:rFonts w:ascii="Arial" w:hAnsi="Arial" w:cs="Arial"/>
                <w:sz w:val="16"/>
              </w:rPr>
              <w:tab/>
            </w:r>
          </w:p>
        </w:tc>
      </w:tr>
      <w:tr w:rsidR="003E7534" w14:paraId="561B5B0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DA9CC9C" w14:textId="77777777" w:rsidR="003E7534" w:rsidRPr="00D964B1" w:rsidRDefault="003E7534" w:rsidP="00DC7A4A">
            <w:pPr>
              <w:rPr>
                <w:rFonts w:ascii="Arial" w:hAnsi="Arial" w:cs="Arial"/>
                <w:sz w:val="16"/>
              </w:rPr>
            </w:pPr>
            <w:r w:rsidRPr="00D964B1">
              <w:rPr>
                <w:rFonts w:ascii="Arial" w:hAnsi="Arial" w:cs="Arial"/>
                <w:sz w:val="16"/>
              </w:rPr>
              <w:t xml:space="preserve">9.  ADDITIONAL INFORMATION </w:t>
            </w:r>
          </w:p>
        </w:tc>
      </w:tr>
      <w:tr w:rsidR="003E7534" w14:paraId="1368022C" w14:textId="77777777" w:rsidTr="00D2192B">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27F2980" w14:textId="77777777" w:rsidR="003E7534" w:rsidRDefault="003E7534" w:rsidP="00DC7A4A">
            <w:pPr>
              <w:rPr>
                <w:rFonts w:ascii="Arial" w:hAnsi="Arial" w:cs="Arial"/>
                <w:sz w:val="16"/>
              </w:rPr>
            </w:pPr>
          </w:p>
        </w:tc>
      </w:tr>
      <w:tr w:rsidR="003E7534" w14:paraId="5409FEA8" w14:textId="77777777" w:rsidTr="00592565">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8281067" w14:textId="77777777" w:rsidR="003E7534" w:rsidRDefault="003E7534" w:rsidP="00DC7A4A">
            <w:pPr>
              <w:rPr>
                <w:rFonts w:ascii="Arial" w:hAnsi="Arial" w:cs="Arial"/>
                <w:sz w:val="16"/>
              </w:rPr>
            </w:pPr>
          </w:p>
        </w:tc>
      </w:tr>
      <w:tr w:rsidR="003E7534" w14:paraId="14F1D3AA"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BE1796" w:rsidRPr="00BE1796" w14:paraId="7D014481" w14:textId="77777777" w:rsidTr="00866B67">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1E7B5890" w14:textId="77777777" w:rsidR="00BE1796" w:rsidRPr="00BE1796" w:rsidRDefault="00BE1796" w:rsidP="00622C38">
                  <w:pPr>
                    <w:ind w:left="260" w:hanging="260"/>
                    <w:rPr>
                      <w:rFonts w:ascii="Arial" w:hAnsi="Arial" w:cs="Arial"/>
                      <w:sz w:val="16"/>
                    </w:rPr>
                  </w:pPr>
                  <w:r w:rsidRPr="00BE1796">
                    <w:rPr>
                      <w:rFonts w:ascii="Arial" w:hAnsi="Arial" w:cs="Arial"/>
                      <w:sz w:val="16"/>
                    </w:rPr>
                    <w:t>10.</w:t>
                  </w:r>
                  <w:r w:rsidR="00866B67">
                    <w:rPr>
                      <w:rFonts w:ascii="Arial" w:hAnsi="Arial" w:cs="Arial"/>
                      <w:sz w:val="16"/>
                    </w:rPr>
                    <w:t xml:space="preserve"> </w:t>
                  </w:r>
                  <w:r w:rsidR="00440713" w:rsidRPr="00866B67">
                    <w:rPr>
                      <w:rFonts w:ascii="Arial" w:hAnsi="Arial" w:cs="Arial"/>
                      <w:color w:val="FF0000"/>
                      <w:sz w:val="16"/>
                    </w:rPr>
                    <w:t xml:space="preserve">Is Property </w:t>
                  </w:r>
                  <w:proofErr w:type="gramStart"/>
                  <w:r w:rsidR="00440713" w:rsidRPr="00866B67">
                    <w:rPr>
                      <w:rFonts w:ascii="Arial" w:hAnsi="Arial" w:cs="Arial"/>
                      <w:color w:val="FF0000"/>
                      <w:sz w:val="16"/>
                    </w:rPr>
                    <w:t>To</w:t>
                  </w:r>
                  <w:proofErr w:type="gramEnd"/>
                  <w:r w:rsidR="00440713" w:rsidRPr="00866B67">
                    <w:rPr>
                      <w:rFonts w:ascii="Arial" w:hAnsi="Arial" w:cs="Arial"/>
                      <w:color w:val="FF0000"/>
                      <w:sz w:val="16"/>
                    </w:rPr>
                    <w:t xml:space="preserve"> Be Leased Within </w:t>
                  </w:r>
                  <w:proofErr w:type="gramStart"/>
                  <w:r w:rsidR="00440713" w:rsidRPr="00866B67">
                    <w:rPr>
                      <w:rFonts w:ascii="Arial" w:hAnsi="Arial" w:cs="Arial"/>
                      <w:color w:val="FF0000"/>
                      <w:sz w:val="16"/>
                    </w:rPr>
                    <w:t>An</w:t>
                  </w:r>
                  <w:proofErr w:type="gramEnd"/>
                  <w:r w:rsidR="00440713" w:rsidRPr="00866B67">
                    <w:rPr>
                      <w:rFonts w:ascii="Arial" w:hAnsi="Arial" w:cs="Arial"/>
                      <w:color w:val="FF0000"/>
                      <w:sz w:val="16"/>
                    </w:rPr>
                    <w:t xml:space="preserve"> Area Designated </w:t>
                  </w:r>
                  <w:proofErr w:type="gramStart"/>
                  <w:r w:rsidR="00440713" w:rsidRPr="00866B67">
                    <w:rPr>
                      <w:rFonts w:ascii="Arial" w:hAnsi="Arial" w:cs="Arial"/>
                      <w:color w:val="FF0000"/>
                      <w:sz w:val="16"/>
                    </w:rPr>
                    <w:t>By</w:t>
                  </w:r>
                  <w:proofErr w:type="gramEnd"/>
                  <w:r w:rsidR="00440713" w:rsidRPr="00866B67">
                    <w:rPr>
                      <w:rFonts w:ascii="Arial" w:hAnsi="Arial" w:cs="Arial"/>
                      <w:color w:val="FF0000"/>
                      <w:sz w:val="16"/>
                    </w:rPr>
                    <w:t xml:space="preserve"> </w:t>
                  </w:r>
                  <w:r w:rsidR="0087213F">
                    <w:rPr>
                      <w:rFonts w:ascii="Arial" w:hAnsi="Arial" w:cs="Arial"/>
                      <w:color w:val="FF0000"/>
                      <w:sz w:val="16"/>
                    </w:rPr>
                    <w:t>FEMA</w:t>
                  </w:r>
                  <w:r w:rsidR="00440713" w:rsidRPr="00866B67">
                    <w:rPr>
                      <w:rFonts w:ascii="Arial" w:hAnsi="Arial" w:cs="Arial"/>
                      <w:color w:val="FF0000"/>
                      <w:sz w:val="16"/>
                    </w:rPr>
                    <w:t xml:space="preserve"> To Be </w:t>
                  </w:r>
                  <w:proofErr w:type="gramStart"/>
                  <w:r w:rsidR="00440713" w:rsidRPr="00866B67">
                    <w:rPr>
                      <w:rFonts w:ascii="Arial" w:hAnsi="Arial" w:cs="Arial"/>
                      <w:color w:val="FF0000"/>
                      <w:sz w:val="16"/>
                    </w:rPr>
                    <w:t>In</w:t>
                  </w:r>
                  <w:proofErr w:type="gramEnd"/>
                  <w:r w:rsidR="00440713" w:rsidRPr="00866B67">
                    <w:rPr>
                      <w:rFonts w:ascii="Arial" w:hAnsi="Arial" w:cs="Arial"/>
                      <w:color w:val="FF0000"/>
                      <w:sz w:val="16"/>
                    </w:rPr>
                    <w:t xml:space="preserve"> </w:t>
                  </w:r>
                  <w:proofErr w:type="gramStart"/>
                  <w:r w:rsidR="00440713" w:rsidRPr="00866B67">
                    <w:rPr>
                      <w:rFonts w:ascii="Arial" w:hAnsi="Arial" w:cs="Arial"/>
                      <w:color w:val="FF0000"/>
                      <w:sz w:val="16"/>
                    </w:rPr>
                    <w:t>A</w:t>
                  </w:r>
                  <w:proofErr w:type="gramEnd"/>
                  <w:r w:rsidR="00440713" w:rsidRPr="00866B67">
                    <w:rPr>
                      <w:rFonts w:ascii="Arial" w:hAnsi="Arial" w:cs="Arial"/>
                      <w:color w:val="FF0000"/>
                      <w:sz w:val="16"/>
                    </w:rPr>
                    <w:t xml:space="preserve"> Flood Prone Area (100 Year, 500 Year)? If So, Please Provide Details Below</w:t>
                  </w:r>
                </w:p>
              </w:tc>
            </w:tr>
          </w:tbl>
          <w:p w14:paraId="34AE11E8" w14:textId="77777777" w:rsidR="003E7534" w:rsidRDefault="003E7534" w:rsidP="00DC7A4A">
            <w:pPr>
              <w:rPr>
                <w:rFonts w:ascii="Arial" w:hAnsi="Arial" w:cs="Arial"/>
                <w:sz w:val="16"/>
              </w:rPr>
            </w:pPr>
          </w:p>
        </w:tc>
      </w:tr>
      <w:tr w:rsidR="003E7534" w14:paraId="0D1F12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C51E731" w14:textId="77777777" w:rsidR="003E7534" w:rsidRDefault="003E7534" w:rsidP="00DC7A4A">
            <w:pPr>
              <w:rPr>
                <w:rFonts w:ascii="Arial" w:hAnsi="Arial" w:cs="Arial"/>
                <w:sz w:val="16"/>
              </w:rPr>
            </w:pPr>
          </w:p>
        </w:tc>
      </w:tr>
      <w:tr w:rsidR="00440713" w14:paraId="5174841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C1F2251" w14:textId="77777777" w:rsidR="00440713" w:rsidRDefault="00440713" w:rsidP="00DC7A4A">
            <w:pPr>
              <w:rPr>
                <w:rFonts w:ascii="Arial" w:hAnsi="Arial" w:cs="Arial"/>
                <w:sz w:val="16"/>
              </w:rPr>
            </w:pPr>
          </w:p>
        </w:tc>
      </w:tr>
      <w:tr w:rsidR="003E7534" w14:paraId="36D47F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DFB901C" w14:textId="77777777" w:rsidR="003E7534" w:rsidRDefault="003E7534" w:rsidP="00DC7A4A">
            <w:pPr>
              <w:rPr>
                <w:rFonts w:ascii="Arial" w:hAnsi="Arial" w:cs="Arial"/>
                <w:sz w:val="16"/>
              </w:rPr>
            </w:pPr>
          </w:p>
        </w:tc>
      </w:tr>
      <w:tr w:rsidR="003E7534" w14:paraId="58EF5013"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35D314" w14:textId="77777777" w:rsidR="003E7534" w:rsidRDefault="003E7534" w:rsidP="00622C38">
            <w:pPr>
              <w:ind w:left="325" w:hanging="325"/>
              <w:rPr>
                <w:rFonts w:ascii="Arial" w:hAnsi="Arial" w:cs="Arial"/>
                <w:sz w:val="16"/>
              </w:rPr>
            </w:pPr>
            <w:r>
              <w:rPr>
                <w:rFonts w:ascii="Arial" w:hAnsi="Arial" w:cs="Arial"/>
                <w:sz w:val="16"/>
              </w:rPr>
              <w:t>1</w:t>
            </w:r>
            <w:r w:rsidR="00BE1796">
              <w:rPr>
                <w:rFonts w:ascii="Arial" w:hAnsi="Arial" w:cs="Arial"/>
                <w:sz w:val="16"/>
              </w:rPr>
              <w:t>1</w:t>
            </w:r>
            <w:r>
              <w:rPr>
                <w:rFonts w:ascii="Arial" w:hAnsi="Arial" w:cs="Arial"/>
                <w:sz w:val="16"/>
              </w:rPr>
              <w:t xml:space="preserve">.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3E7534" w14:paraId="188B7E4B"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6FDFD060" w14:textId="77777777" w:rsidR="003E7534" w:rsidRDefault="003E7534" w:rsidP="00DC7A4A">
            <w:pPr>
              <w:rPr>
                <w:rFonts w:ascii="Arial" w:hAnsi="Arial" w:cs="Arial"/>
                <w:sz w:val="16"/>
              </w:rPr>
            </w:pPr>
            <w:r>
              <w:rPr>
                <w:rFonts w:ascii="Arial" w:hAnsi="Arial" w:cs="Arial"/>
                <w:sz w:val="16"/>
              </w:rPr>
              <w:t>________________YES</w:t>
            </w:r>
          </w:p>
        </w:tc>
        <w:tc>
          <w:tcPr>
            <w:tcW w:w="3192" w:type="dxa"/>
            <w:gridSpan w:val="7"/>
          </w:tcPr>
          <w:p w14:paraId="7849ED28" w14:textId="77777777" w:rsidR="003E7534" w:rsidRDefault="003E7534" w:rsidP="00DC7A4A">
            <w:pPr>
              <w:rPr>
                <w:rFonts w:ascii="Arial" w:hAnsi="Arial" w:cs="Arial"/>
                <w:sz w:val="16"/>
              </w:rPr>
            </w:pPr>
            <w:r>
              <w:rPr>
                <w:rFonts w:ascii="Arial" w:hAnsi="Arial" w:cs="Arial"/>
                <w:sz w:val="16"/>
              </w:rPr>
              <w:t>_________________NO</w:t>
            </w:r>
          </w:p>
        </w:tc>
        <w:tc>
          <w:tcPr>
            <w:tcW w:w="4026" w:type="dxa"/>
            <w:gridSpan w:val="7"/>
          </w:tcPr>
          <w:p w14:paraId="471C0227" w14:textId="77777777" w:rsidR="003E7534" w:rsidRDefault="003E7534" w:rsidP="00DC7A4A">
            <w:pPr>
              <w:rPr>
                <w:rFonts w:ascii="Arial" w:hAnsi="Arial" w:cs="Arial"/>
                <w:sz w:val="16"/>
              </w:rPr>
            </w:pPr>
            <w:r>
              <w:rPr>
                <w:rFonts w:ascii="Arial" w:hAnsi="Arial" w:cs="Arial"/>
                <w:sz w:val="16"/>
              </w:rPr>
              <w:t xml:space="preserve"> ______________PARTIALLY</w:t>
            </w:r>
          </w:p>
        </w:tc>
      </w:tr>
      <w:tr w:rsidR="003E7534" w14:paraId="44A4C1C4"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3A78BAD8" w14:textId="77777777" w:rsidR="003E7534" w:rsidRDefault="003E7534" w:rsidP="00DC7A4A">
            <w:pPr>
              <w:rPr>
                <w:rFonts w:ascii="Arial" w:hAnsi="Arial" w:cs="Arial"/>
                <w:sz w:val="16"/>
              </w:rPr>
            </w:pPr>
            <w:r>
              <w:rPr>
                <w:rFonts w:ascii="Arial" w:hAnsi="Arial" w:cs="Arial"/>
                <w:sz w:val="16"/>
              </w:rPr>
              <w:t>EXPLAIN IF OTHER THAN “YES” IS CHECKED ABOVE:</w:t>
            </w:r>
          </w:p>
        </w:tc>
      </w:tr>
      <w:tr w:rsidR="003E7534" w14:paraId="4529905E"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7FAA591C" w14:textId="77777777" w:rsidR="003E7534" w:rsidRDefault="003E7534" w:rsidP="00DC7A4A">
            <w:pPr>
              <w:rPr>
                <w:rFonts w:ascii="Arial" w:hAnsi="Arial" w:cs="Arial"/>
                <w:sz w:val="16"/>
              </w:rPr>
            </w:pPr>
          </w:p>
        </w:tc>
      </w:tr>
      <w:tr w:rsidR="003E7534" w14:paraId="5E0639F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6694301A" w14:textId="77777777" w:rsidR="003E7534" w:rsidRDefault="003E7534" w:rsidP="00DC7A4A">
            <w:pPr>
              <w:rPr>
                <w:rFonts w:ascii="Arial" w:hAnsi="Arial" w:cs="Arial"/>
                <w:sz w:val="16"/>
              </w:rPr>
            </w:pPr>
          </w:p>
        </w:tc>
      </w:tr>
      <w:tr w:rsidR="003E7534" w14:paraId="0764B88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2FEBE2B3" w14:textId="77777777" w:rsidR="003E7534" w:rsidRDefault="003E7534" w:rsidP="00DC7A4A">
            <w:pPr>
              <w:rPr>
                <w:rFonts w:ascii="Arial" w:hAnsi="Arial" w:cs="Arial"/>
                <w:sz w:val="16"/>
              </w:rPr>
            </w:pPr>
          </w:p>
        </w:tc>
      </w:tr>
      <w:tr w:rsidR="003E7534" w14:paraId="79DF960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3E08FD06" w14:textId="77777777" w:rsidR="003E7534" w:rsidRDefault="003E7534" w:rsidP="00DC7A4A">
            <w:pPr>
              <w:rPr>
                <w:rFonts w:ascii="Arial" w:hAnsi="Arial" w:cs="Arial"/>
                <w:sz w:val="16"/>
              </w:rPr>
            </w:pPr>
          </w:p>
        </w:tc>
      </w:tr>
      <w:tr w:rsidR="003E7534" w14:paraId="61A7AC4C" w14:textId="77777777" w:rsidTr="00475F3D">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118CB736" w14:textId="04CFD2A3" w:rsidR="003E7534" w:rsidRDefault="003E7534" w:rsidP="000A1FA2">
            <w:pPr>
              <w:ind w:left="325" w:hanging="325"/>
              <w:rPr>
                <w:rFonts w:ascii="Arial" w:hAnsi="Arial" w:cs="Arial"/>
                <w:sz w:val="16"/>
              </w:rPr>
            </w:pPr>
            <w:r>
              <w:rPr>
                <w:rFonts w:ascii="Arial" w:hAnsi="Arial" w:cs="Arial"/>
                <w:sz w:val="16"/>
              </w:rPr>
              <w:t>1</w:t>
            </w:r>
            <w:r w:rsidR="00BE1796">
              <w:rPr>
                <w:rFonts w:ascii="Arial" w:hAnsi="Arial" w:cs="Arial"/>
                <w:sz w:val="16"/>
              </w:rPr>
              <w:t>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w:t>
            </w:r>
            <w:r>
              <w:rPr>
                <w:rFonts w:ascii="Arial" w:hAnsi="Arial" w:cs="Arial"/>
                <w:sz w:val="16"/>
                <w:u w:val="single"/>
              </w:rPr>
              <w:t xml:space="preserve">            </w:t>
            </w:r>
            <w:r w:rsidR="00884DEE">
              <w:rPr>
                <w:rFonts w:ascii="Arial" w:hAnsi="Arial" w:cs="Arial"/>
                <w:sz w:val="16"/>
                <w:u w:val="single"/>
              </w:rPr>
              <w:t>Division of Motor Vehicles</w:t>
            </w:r>
            <w:r>
              <w:rPr>
                <w:rFonts w:ascii="Arial" w:hAnsi="Arial" w:cs="Arial"/>
                <w:sz w:val="16"/>
                <w:u w:val="single"/>
              </w:rPr>
              <w:t xml:space="preserve">                        </w:t>
            </w:r>
            <w:r>
              <w:rPr>
                <w:rFonts w:ascii="Arial" w:hAnsi="Arial" w:cs="Arial"/>
                <w:sz w:val="16"/>
              </w:rPr>
              <w:t xml:space="preserve">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5E5D4C89" w14:textId="77777777" w:rsidR="003E7534" w:rsidRDefault="003E7534" w:rsidP="00DC7A4A">
            <w:pPr>
              <w:rPr>
                <w:rFonts w:ascii="Arial" w:hAnsi="Arial" w:cs="Arial"/>
                <w:sz w:val="16"/>
              </w:rPr>
            </w:pPr>
          </w:p>
          <w:p w14:paraId="3C4E0D45" w14:textId="77777777" w:rsidR="003E7534" w:rsidRDefault="003E7534" w:rsidP="00DC7A4A">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195FE051" w14:textId="77777777" w:rsidR="00574C74" w:rsidRDefault="00574C74" w:rsidP="00DC7A4A">
            <w:pPr>
              <w:rPr>
                <w:rFonts w:ascii="Arial" w:hAnsi="Arial" w:cs="Arial"/>
                <w:sz w:val="16"/>
              </w:rPr>
            </w:pPr>
          </w:p>
          <w:p w14:paraId="0E2D4B83" w14:textId="77777777" w:rsidR="003E7534" w:rsidRPr="00777DAB" w:rsidRDefault="003E7534" w:rsidP="00DC7A4A">
            <w:pPr>
              <w:rPr>
                <w:rFonts w:ascii="Arial" w:hAnsi="Arial" w:cs="Arial"/>
                <w:bCs/>
                <w:i/>
                <w:iCs/>
                <w:sz w:val="16"/>
              </w:rPr>
            </w:pPr>
            <w:r w:rsidRPr="00777DAB">
              <w:rPr>
                <w:rFonts w:ascii="Arial" w:hAnsi="Arial" w:cs="Arial"/>
                <w:bCs/>
                <w:i/>
                <w:iCs/>
                <w:sz w:val="16"/>
              </w:rPr>
              <w:t xml:space="preserve">(HUB) HISTORICALLY UNDERUTILIZED BUSINESSES (HUB) CONSIST </w:t>
            </w:r>
            <w:r w:rsidR="006B1626" w:rsidRPr="00777DAB">
              <w:rPr>
                <w:rFonts w:ascii="Arial" w:hAnsi="Arial" w:cs="Arial"/>
                <w:bCs/>
                <w:i/>
                <w:iCs/>
                <w:sz w:val="16"/>
              </w:rPr>
              <w:t>OF MINORITY</w:t>
            </w:r>
            <w:r w:rsidRPr="00777DAB">
              <w:rPr>
                <w:rFonts w:ascii="Arial" w:hAnsi="Arial" w:cs="Arial"/>
                <w:bCs/>
                <w:i/>
                <w:iCs/>
                <w:sz w:val="16"/>
              </w:rPr>
              <w:t xml:space="preserve">,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7AB68A06" w14:textId="77777777" w:rsidR="003E7534" w:rsidRPr="00777DAB" w:rsidRDefault="003E7534" w:rsidP="00DC7A4A">
            <w:pPr>
              <w:rPr>
                <w:rFonts w:ascii="Arial" w:hAnsi="Arial" w:cs="Arial"/>
                <w:sz w:val="16"/>
              </w:rPr>
            </w:pPr>
          </w:p>
          <w:p w14:paraId="47D9F32D" w14:textId="77777777" w:rsidR="003E7534" w:rsidRPr="00777DAB" w:rsidRDefault="003E7534" w:rsidP="00DC7A4A">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0F52EDE0" w14:textId="77777777" w:rsidR="003E7534" w:rsidRPr="00777DAB" w:rsidRDefault="003E7534" w:rsidP="00DC7A4A">
            <w:pPr>
              <w:rPr>
                <w:rFonts w:ascii="Arial" w:hAnsi="Arial" w:cs="Arial"/>
                <w:sz w:val="16"/>
              </w:rPr>
            </w:pPr>
          </w:p>
          <w:p w14:paraId="7B7C6CC2" w14:textId="77777777" w:rsidR="003E7534" w:rsidRDefault="003E7534" w:rsidP="00DC7A4A">
            <w:pPr>
              <w:rPr>
                <w:rFonts w:ascii="Arial" w:hAnsi="Arial" w:cs="Arial"/>
                <w:sz w:val="16"/>
              </w:rPr>
            </w:pPr>
            <w:r>
              <w:rPr>
                <w:rFonts w:ascii="Arial" w:hAnsi="Arial" w:cs="Arial"/>
                <w:sz w:val="16"/>
              </w:rPr>
              <w:t>_________________________________________</w:t>
            </w:r>
          </w:p>
          <w:p w14:paraId="6F654C21" w14:textId="77777777" w:rsidR="003E7534" w:rsidRDefault="003E7534" w:rsidP="00DC7A4A">
            <w:pPr>
              <w:rPr>
                <w:rFonts w:ascii="Arial" w:hAnsi="Arial" w:cs="Arial"/>
                <w:sz w:val="16"/>
              </w:rPr>
            </w:pPr>
            <w:r>
              <w:rPr>
                <w:rFonts w:ascii="Arial" w:hAnsi="Arial" w:cs="Arial"/>
                <w:sz w:val="16"/>
              </w:rPr>
              <w:t>Printed Name of Lessor</w:t>
            </w:r>
          </w:p>
          <w:p w14:paraId="1C267F5B" w14:textId="77777777" w:rsidR="003E7534" w:rsidRDefault="003E7534" w:rsidP="00DC7A4A">
            <w:pPr>
              <w:rPr>
                <w:rFonts w:ascii="Arial" w:hAnsi="Arial" w:cs="Arial"/>
                <w:sz w:val="16"/>
              </w:rPr>
            </w:pPr>
          </w:p>
          <w:p w14:paraId="0BF09928" w14:textId="77777777" w:rsidR="003E7534" w:rsidRDefault="003E7534" w:rsidP="00DC7A4A">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283057DE" w14:textId="77777777" w:rsidR="003E7534" w:rsidRDefault="003E7534" w:rsidP="00DC7A4A">
            <w:pPr>
              <w:rPr>
                <w:rFonts w:ascii="Arial" w:hAnsi="Arial" w:cs="Arial"/>
                <w:sz w:val="16"/>
              </w:rPr>
            </w:pPr>
            <w:r>
              <w:rPr>
                <w:rFonts w:ascii="Arial" w:hAnsi="Arial" w:cs="Arial"/>
                <w:sz w:val="16"/>
              </w:rPr>
              <w:t>Signature of Lessor                                                          Date</w:t>
            </w:r>
          </w:p>
        </w:tc>
      </w:tr>
      <w:tr w:rsidR="003E7534" w14:paraId="5AE2EA8B" w14:textId="77777777" w:rsidTr="00616EA6">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7889D8D7" w14:textId="77777777" w:rsidR="003E7534" w:rsidRPr="00E84AA5" w:rsidRDefault="006B1626" w:rsidP="00E84AA5">
            <w:pPr>
              <w:pStyle w:val="Heading6"/>
              <w:spacing w:before="60"/>
              <w:rPr>
                <w:sz w:val="18"/>
                <w:szCs w:val="18"/>
              </w:rPr>
            </w:pPr>
            <w:r>
              <w:rPr>
                <w:sz w:val="18"/>
                <w:szCs w:val="18"/>
              </w:rPr>
              <w:t xml:space="preserve">ELECTRONIC </w:t>
            </w:r>
            <w:r w:rsidR="003E7534" w:rsidRPr="00E84AA5">
              <w:rPr>
                <w:sz w:val="18"/>
                <w:szCs w:val="18"/>
              </w:rPr>
              <w:t>DELIVERY INSTRUCTIONS</w:t>
            </w:r>
          </w:p>
          <w:p w14:paraId="5B50AC43" w14:textId="77777777" w:rsidR="003E7534" w:rsidRPr="002C66A4" w:rsidRDefault="003E7534" w:rsidP="00DC7A4A">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w:t>
            </w:r>
            <w:r w:rsidR="009A3504" w:rsidRPr="002C66A4">
              <w:rPr>
                <w:rFonts w:ascii="Arial" w:hAnsi="Arial" w:cs="Arial"/>
                <w:b/>
                <w:sz w:val="16"/>
                <w:highlight w:val="lightGray"/>
              </w:rPr>
              <w:t>submitted</w:t>
            </w:r>
            <w:r w:rsidRPr="002C66A4">
              <w:rPr>
                <w:rFonts w:ascii="Arial" w:hAnsi="Arial" w:cs="Arial"/>
                <w:b/>
                <w:sz w:val="16"/>
                <w:highlight w:val="lightGray"/>
              </w:rPr>
              <w:t xml:space="preserve"> prior to 4:00 PM on the cutoff.  </w:t>
            </w:r>
            <w:r w:rsidRPr="002C66A4">
              <w:rPr>
                <w:rFonts w:ascii="Arial" w:hAnsi="Arial" w:cs="Arial"/>
                <w:b/>
                <w:color w:val="FF0000"/>
                <w:sz w:val="16"/>
                <w:highlight w:val="lightGray"/>
              </w:rPr>
              <w:t>No faxed</w:t>
            </w:r>
            <w:r w:rsidR="0018057E" w:rsidRPr="002C66A4">
              <w:rPr>
                <w:rFonts w:ascii="Arial" w:hAnsi="Arial" w:cs="Arial"/>
                <w:b/>
                <w:color w:val="FF0000"/>
                <w:sz w:val="16"/>
                <w:highlight w:val="lightGray"/>
              </w:rPr>
              <w:t>,</w:t>
            </w:r>
            <w:r w:rsidRPr="002C66A4">
              <w:rPr>
                <w:rFonts w:ascii="Arial" w:hAnsi="Arial" w:cs="Arial"/>
                <w:b/>
                <w:color w:val="FF0000"/>
                <w:sz w:val="16"/>
                <w:highlight w:val="lightGray"/>
              </w:rPr>
              <w:t xml:space="preserve"> </w:t>
            </w:r>
            <w:r w:rsidR="00CF431C">
              <w:rPr>
                <w:rFonts w:ascii="Arial" w:hAnsi="Arial" w:cs="Arial"/>
                <w:b/>
                <w:color w:val="FF0000"/>
                <w:sz w:val="16"/>
                <w:highlight w:val="lightGray"/>
              </w:rPr>
              <w:t xml:space="preserve">mailed, </w:t>
            </w:r>
            <w:r w:rsidR="00CF431C" w:rsidRPr="002C66A4">
              <w:rPr>
                <w:rFonts w:ascii="Arial" w:hAnsi="Arial" w:cs="Arial"/>
                <w:b/>
                <w:color w:val="FF0000"/>
                <w:sz w:val="16"/>
                <w:highlight w:val="lightGray"/>
              </w:rPr>
              <w:t>or</w:t>
            </w:r>
            <w:r w:rsidR="0018057E" w:rsidRPr="002C66A4">
              <w:rPr>
                <w:rFonts w:ascii="Arial" w:hAnsi="Arial" w:cs="Arial"/>
                <w:b/>
                <w:color w:val="FF0000"/>
                <w:sz w:val="16"/>
                <w:highlight w:val="lightGray"/>
              </w:rPr>
              <w:t xml:space="preserve"> </w:t>
            </w:r>
            <w:r w:rsidR="004B1EA0">
              <w:rPr>
                <w:rFonts w:ascii="Arial" w:hAnsi="Arial" w:cs="Arial"/>
                <w:b/>
                <w:color w:val="FF0000"/>
                <w:sz w:val="16"/>
                <w:highlight w:val="lightGray"/>
              </w:rPr>
              <w:t>hand-delivered</w:t>
            </w:r>
            <w:r w:rsidR="00347EC0" w:rsidRPr="002C66A4">
              <w:rPr>
                <w:rFonts w:ascii="Arial" w:hAnsi="Arial" w:cs="Arial"/>
                <w:b/>
                <w:color w:val="FF0000"/>
                <w:sz w:val="16"/>
                <w:highlight w:val="lightGray"/>
              </w:rPr>
              <w:t xml:space="preserve"> </w:t>
            </w:r>
            <w:r w:rsidRPr="002C66A4">
              <w:rPr>
                <w:rFonts w:ascii="Arial" w:hAnsi="Arial" w:cs="Arial"/>
                <w:b/>
                <w:color w:val="FF0000"/>
                <w:sz w:val="16"/>
                <w:highlight w:val="lightGray"/>
              </w:rPr>
              <w:t xml:space="preserve">proposals will be accepted. </w:t>
            </w:r>
            <w:r w:rsidRPr="002C66A4">
              <w:rPr>
                <w:rFonts w:ascii="Arial" w:hAnsi="Arial" w:cs="Arial"/>
                <w:b/>
                <w:sz w:val="16"/>
                <w:highlight w:val="lightGray"/>
              </w:rPr>
              <w:t>PHONE: 9</w:t>
            </w:r>
            <w:r w:rsidR="009D1AAA" w:rsidRPr="002C66A4">
              <w:rPr>
                <w:rFonts w:ascii="Arial" w:hAnsi="Arial" w:cs="Arial"/>
                <w:b/>
                <w:sz w:val="16"/>
                <w:highlight w:val="lightGray"/>
              </w:rPr>
              <w:t>84-236-0270</w:t>
            </w:r>
          </w:p>
          <w:p w14:paraId="40ED5F6E" w14:textId="77777777" w:rsidR="00AE2831" w:rsidRPr="002C66A4" w:rsidRDefault="00AA7126" w:rsidP="00DC7A4A">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2C66A4">
              <w:rPr>
                <w:rFonts w:ascii="Arial" w:hAnsi="Arial" w:cs="Arial"/>
                <w:b/>
                <w:bCs/>
                <w:sz w:val="16"/>
                <w:highlight w:val="lightGray"/>
                <w:u w:val="single"/>
              </w:rPr>
              <w:t xml:space="preserve">Electronic </w:t>
            </w:r>
            <w:r w:rsidR="00D42671" w:rsidRPr="002C66A4">
              <w:rPr>
                <w:rFonts w:ascii="Arial" w:hAnsi="Arial" w:cs="Arial"/>
                <w:b/>
                <w:bCs/>
                <w:sz w:val="16"/>
                <w:highlight w:val="lightGray"/>
                <w:u w:val="single"/>
              </w:rPr>
              <w:t xml:space="preserve">Delivery </w:t>
            </w:r>
            <w:r w:rsidRPr="002C66A4">
              <w:rPr>
                <w:rFonts w:ascii="Arial" w:hAnsi="Arial" w:cs="Arial"/>
                <w:b/>
                <w:bCs/>
                <w:sz w:val="16"/>
                <w:highlight w:val="lightGray"/>
                <w:u w:val="single"/>
              </w:rPr>
              <w:t xml:space="preserve">Only Through NC </w:t>
            </w:r>
            <w:proofErr w:type="spellStart"/>
            <w:r w:rsidR="00C13032">
              <w:rPr>
                <w:rFonts w:ascii="Arial" w:hAnsi="Arial" w:cs="Arial"/>
                <w:b/>
                <w:bCs/>
                <w:sz w:val="16"/>
                <w:highlight w:val="lightGray"/>
                <w:u w:val="single"/>
              </w:rPr>
              <w:t>eVP</w:t>
            </w:r>
            <w:proofErr w:type="spellEnd"/>
            <w:r w:rsidR="00D42671" w:rsidRPr="002C66A4">
              <w:rPr>
                <w:rFonts w:ascii="Arial" w:hAnsi="Arial" w:cs="Arial"/>
                <w:b/>
                <w:bCs/>
                <w:sz w:val="16"/>
                <w:highlight w:val="lightGray"/>
              </w:rPr>
              <w:t>:</w:t>
            </w:r>
            <w:r w:rsidR="00D42671" w:rsidRPr="002C66A4">
              <w:rPr>
                <w:rFonts w:ascii="Arial" w:hAnsi="Arial" w:cs="Arial"/>
                <w:sz w:val="16"/>
                <w:highlight w:val="lightGray"/>
              </w:rPr>
              <w:t xml:space="preserve">  </w:t>
            </w:r>
          </w:p>
          <w:p w14:paraId="6D72D7AC" w14:textId="77777777" w:rsidR="00CF431C" w:rsidRPr="00CF431C" w:rsidRDefault="00CF431C" w:rsidP="00CF431C">
            <w:pPr>
              <w:pBdr>
                <w:top w:val="double" w:sz="4" w:space="1" w:color="auto"/>
                <w:left w:val="double" w:sz="4" w:space="4" w:color="auto"/>
                <w:bottom w:val="double" w:sz="4" w:space="1" w:color="auto"/>
                <w:right w:val="double" w:sz="4" w:space="4" w:color="auto"/>
              </w:pBdr>
            </w:pPr>
            <w:r w:rsidRPr="00CF431C">
              <w:t>https://evp.nc.gov/.</w:t>
            </w:r>
          </w:p>
          <w:p w14:paraId="69C8E415" w14:textId="77777777" w:rsidR="001E40D7" w:rsidRPr="00E84AA5" w:rsidRDefault="001E40D7" w:rsidP="00994312">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3E7534" w14:paraId="734B946A"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4E4CCC6F" w14:textId="77777777" w:rsidR="003E7534" w:rsidRDefault="003E7534" w:rsidP="00D62871">
            <w:pPr>
              <w:rPr>
                <w:sz w:val="16"/>
              </w:rPr>
            </w:pPr>
          </w:p>
        </w:tc>
      </w:tr>
      <w:tr w:rsidR="003E7534" w14:paraId="7BF28190"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35899B66" w14:textId="77777777" w:rsidR="003E7534" w:rsidRDefault="003E7534" w:rsidP="000A1FA2">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7B1B5950" w14:textId="77777777" w:rsidR="003E7534" w:rsidRDefault="003E7534" w:rsidP="000A1FA2">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633E5A48" w14:textId="77777777" w:rsidR="003E7534" w:rsidRDefault="003E7534" w:rsidP="00DC7A4A">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6A1A5EAF" w14:textId="77777777" w:rsidR="003E7534" w:rsidRDefault="003E7534" w:rsidP="00DC7A4A">
            <w:pPr>
              <w:rPr>
                <w:rFonts w:ascii="Arial" w:hAnsi="Arial" w:cs="Arial"/>
                <w:sz w:val="16"/>
              </w:rPr>
            </w:pPr>
            <w:r>
              <w:rPr>
                <w:rFonts w:ascii="Arial" w:hAnsi="Arial" w:cs="Arial"/>
                <w:sz w:val="16"/>
              </w:rPr>
              <w:t xml:space="preserve">     *a.  Toilets and lounges</w:t>
            </w:r>
          </w:p>
          <w:p w14:paraId="10AF5A4F" w14:textId="77777777" w:rsidR="003E7534" w:rsidRDefault="003E7534" w:rsidP="00DC7A4A">
            <w:pPr>
              <w:rPr>
                <w:rFonts w:ascii="Arial" w:hAnsi="Arial" w:cs="Arial"/>
                <w:sz w:val="16"/>
              </w:rPr>
            </w:pPr>
            <w:r>
              <w:rPr>
                <w:rFonts w:ascii="Arial" w:hAnsi="Arial" w:cs="Arial"/>
                <w:sz w:val="16"/>
              </w:rPr>
              <w:t xml:space="preserve">     *b.  Entrance and elevator lobbies</w:t>
            </w:r>
          </w:p>
          <w:p w14:paraId="32285068"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     *c.  Corridors</w:t>
            </w:r>
          </w:p>
          <w:p w14:paraId="4FA1791A" w14:textId="77777777" w:rsidR="003E7534" w:rsidRDefault="003E7534" w:rsidP="00DC7A4A">
            <w:pPr>
              <w:rPr>
                <w:rFonts w:ascii="Arial" w:hAnsi="Arial" w:cs="Arial"/>
                <w:sz w:val="16"/>
              </w:rPr>
            </w:pPr>
            <w:r>
              <w:rPr>
                <w:rFonts w:ascii="Arial" w:hAnsi="Arial" w:cs="Arial"/>
                <w:sz w:val="16"/>
              </w:rPr>
              <w:t xml:space="preserve">      d.  Stairwells</w:t>
            </w:r>
          </w:p>
          <w:p w14:paraId="00AFB3B0" w14:textId="77777777" w:rsidR="003E7534" w:rsidRDefault="003E7534" w:rsidP="00DC7A4A">
            <w:pPr>
              <w:rPr>
                <w:rFonts w:ascii="Arial" w:hAnsi="Arial" w:cs="Arial"/>
                <w:sz w:val="16"/>
              </w:rPr>
            </w:pPr>
            <w:r>
              <w:rPr>
                <w:rFonts w:ascii="Arial" w:hAnsi="Arial" w:cs="Arial"/>
                <w:sz w:val="16"/>
              </w:rPr>
              <w:t xml:space="preserve">      e.  Elevators and escalator shafts</w:t>
            </w:r>
          </w:p>
          <w:p w14:paraId="6F8D2739" w14:textId="77777777" w:rsidR="003E7534" w:rsidRDefault="003E7534" w:rsidP="00DC7A4A">
            <w:pPr>
              <w:rPr>
                <w:rFonts w:ascii="Arial" w:hAnsi="Arial" w:cs="Arial"/>
                <w:sz w:val="16"/>
              </w:rPr>
            </w:pPr>
            <w:r>
              <w:rPr>
                <w:rFonts w:ascii="Arial" w:hAnsi="Arial" w:cs="Arial"/>
                <w:sz w:val="16"/>
              </w:rPr>
              <w:t xml:space="preserve">      f.  </w:t>
            </w:r>
            <w:r w:rsidR="000A1FA2">
              <w:rPr>
                <w:rFonts w:ascii="Arial" w:hAnsi="Arial" w:cs="Arial"/>
                <w:sz w:val="16"/>
              </w:rPr>
              <w:t xml:space="preserve"> </w:t>
            </w:r>
            <w:r>
              <w:rPr>
                <w:rFonts w:ascii="Arial" w:hAnsi="Arial" w:cs="Arial"/>
                <w:sz w:val="16"/>
              </w:rPr>
              <w:t>Building equipment and service areas</w:t>
            </w:r>
          </w:p>
          <w:p w14:paraId="1526B012" w14:textId="77777777" w:rsidR="003E7534" w:rsidRDefault="003E7534" w:rsidP="00DC7A4A">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083D5305" w14:textId="77777777" w:rsidR="003E7534" w:rsidRDefault="003E7534" w:rsidP="003E7534">
            <w:pPr>
              <w:numPr>
                <w:ilvl w:val="0"/>
                <w:numId w:val="15"/>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33A6AE4D" w14:textId="77777777" w:rsidR="00B33DBD" w:rsidRDefault="00B33DBD" w:rsidP="00B33DBD">
            <w:pPr>
              <w:ind w:left="252"/>
              <w:rPr>
                <w:rFonts w:ascii="Arial" w:hAnsi="Arial" w:cs="Arial"/>
                <w:sz w:val="16"/>
              </w:rPr>
            </w:pPr>
          </w:p>
          <w:p w14:paraId="1C797E64" w14:textId="77777777" w:rsidR="003E7534" w:rsidRDefault="003E7534" w:rsidP="00DC7A4A">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3E7534" w14:paraId="748C8853" w14:textId="77777777" w:rsidTr="00592565">
        <w:trPr>
          <w:trHeight w:val="231"/>
          <w:jc w:val="center"/>
        </w:trPr>
        <w:tc>
          <w:tcPr>
            <w:tcW w:w="5373" w:type="dxa"/>
            <w:gridSpan w:val="6"/>
            <w:tcBorders>
              <w:top w:val="single" w:sz="12" w:space="0" w:color="auto"/>
              <w:left w:val="single" w:sz="12" w:space="0" w:color="auto"/>
              <w:bottom w:val="single" w:sz="6" w:space="0" w:color="auto"/>
            </w:tcBorders>
          </w:tcPr>
          <w:p w14:paraId="21617D35" w14:textId="77777777" w:rsidR="003E7534" w:rsidRPr="00E6500A" w:rsidRDefault="003E7534" w:rsidP="00DC7A4A">
            <w:pPr>
              <w:rPr>
                <w:rFonts w:ascii="Arial" w:hAnsi="Arial" w:cs="Arial"/>
                <w:sz w:val="16"/>
              </w:rPr>
            </w:pPr>
            <w:r w:rsidRPr="00E6500A">
              <w:rPr>
                <w:rFonts w:ascii="Arial" w:hAnsi="Arial" w:cs="Arial"/>
                <w:sz w:val="16"/>
              </w:rPr>
              <w:t>DEPARTMENT</w:t>
            </w:r>
            <w:r w:rsidR="00E6500A">
              <w:rPr>
                <w:rFonts w:ascii="Arial" w:hAnsi="Arial" w:cs="Arial"/>
                <w:sz w:val="16"/>
              </w:rPr>
              <w:t xml:space="preserve">: </w:t>
            </w:r>
            <w:r w:rsidR="00D964B1" w:rsidRPr="00E6500A">
              <w:rPr>
                <w:rFonts w:ascii="Arial" w:hAnsi="Arial" w:cs="Arial"/>
                <w:sz w:val="16"/>
              </w:rPr>
              <w:t>NCDOT</w:t>
            </w:r>
          </w:p>
        </w:tc>
        <w:tc>
          <w:tcPr>
            <w:tcW w:w="5622" w:type="dxa"/>
            <w:gridSpan w:val="11"/>
            <w:tcBorders>
              <w:top w:val="single" w:sz="12" w:space="0" w:color="auto"/>
              <w:left w:val="single" w:sz="6" w:space="0" w:color="auto"/>
              <w:bottom w:val="single" w:sz="6" w:space="0" w:color="auto"/>
              <w:right w:val="single" w:sz="6" w:space="0" w:color="auto"/>
            </w:tcBorders>
          </w:tcPr>
          <w:p w14:paraId="340D1287" w14:textId="59D4C6C3" w:rsidR="003E7534" w:rsidRPr="00E6500A" w:rsidRDefault="003E7534" w:rsidP="00DC7A4A">
            <w:pPr>
              <w:rPr>
                <w:rFonts w:ascii="Arial" w:hAnsi="Arial" w:cs="Arial"/>
                <w:sz w:val="16"/>
              </w:rPr>
            </w:pPr>
            <w:r w:rsidRPr="00E6500A">
              <w:rPr>
                <w:rFonts w:ascii="Arial" w:hAnsi="Arial" w:cs="Arial"/>
                <w:sz w:val="16"/>
              </w:rPr>
              <w:t xml:space="preserve">DIVISION:  </w:t>
            </w:r>
            <w:r w:rsidR="00AE74F0" w:rsidRPr="00E6500A">
              <w:rPr>
                <w:rFonts w:ascii="Arial" w:hAnsi="Arial" w:cs="Arial"/>
                <w:sz w:val="16"/>
              </w:rPr>
              <w:t xml:space="preserve"> </w:t>
            </w:r>
            <w:r w:rsidR="00DA4C5F">
              <w:rPr>
                <w:rFonts w:ascii="Arial" w:hAnsi="Arial" w:cs="Arial"/>
                <w:sz w:val="16"/>
              </w:rPr>
              <w:t>Highways</w:t>
            </w:r>
          </w:p>
        </w:tc>
      </w:tr>
      <w:tr w:rsidR="003E7534" w14:paraId="249B78DB" w14:textId="77777777" w:rsidTr="00592565">
        <w:trPr>
          <w:trHeight w:val="255"/>
          <w:jc w:val="center"/>
        </w:trPr>
        <w:tc>
          <w:tcPr>
            <w:tcW w:w="5373" w:type="dxa"/>
            <w:gridSpan w:val="6"/>
            <w:tcBorders>
              <w:top w:val="single" w:sz="6" w:space="0" w:color="auto"/>
              <w:left w:val="single" w:sz="12" w:space="0" w:color="auto"/>
              <w:bottom w:val="single" w:sz="6" w:space="0" w:color="auto"/>
            </w:tcBorders>
          </w:tcPr>
          <w:p w14:paraId="4E56DCB3" w14:textId="15B74D3E" w:rsidR="003E7534" w:rsidRPr="00E6500A" w:rsidRDefault="003E7534" w:rsidP="00DC7A4A">
            <w:pPr>
              <w:rPr>
                <w:rFonts w:ascii="Arial" w:hAnsi="Arial" w:cs="Arial"/>
                <w:sz w:val="16"/>
              </w:rPr>
            </w:pPr>
            <w:r w:rsidRPr="00E6500A">
              <w:rPr>
                <w:rFonts w:ascii="Arial" w:hAnsi="Arial" w:cs="Arial"/>
                <w:sz w:val="16"/>
              </w:rPr>
              <w:t xml:space="preserve">CITY: </w:t>
            </w:r>
            <w:r w:rsidR="00DA4C5F">
              <w:rPr>
                <w:rFonts w:ascii="Arial" w:hAnsi="Arial" w:cs="Arial"/>
                <w:sz w:val="16"/>
              </w:rPr>
              <w:t>Greensboro</w:t>
            </w:r>
          </w:p>
        </w:tc>
        <w:tc>
          <w:tcPr>
            <w:tcW w:w="5622" w:type="dxa"/>
            <w:gridSpan w:val="11"/>
            <w:tcBorders>
              <w:top w:val="single" w:sz="6" w:space="0" w:color="auto"/>
              <w:left w:val="single" w:sz="6" w:space="0" w:color="auto"/>
              <w:bottom w:val="single" w:sz="6" w:space="0" w:color="auto"/>
              <w:right w:val="single" w:sz="6" w:space="0" w:color="auto"/>
            </w:tcBorders>
          </w:tcPr>
          <w:p w14:paraId="755DA54D" w14:textId="526788DF" w:rsidR="003E7534" w:rsidRPr="00E6500A" w:rsidRDefault="003E7534" w:rsidP="00DC7A4A">
            <w:pPr>
              <w:rPr>
                <w:rFonts w:ascii="Arial" w:hAnsi="Arial" w:cs="Arial"/>
                <w:sz w:val="16"/>
              </w:rPr>
            </w:pPr>
            <w:r w:rsidRPr="00E6500A">
              <w:rPr>
                <w:rFonts w:ascii="Arial" w:hAnsi="Arial" w:cs="Arial"/>
                <w:sz w:val="16"/>
              </w:rPr>
              <w:t xml:space="preserve">SQUARE </w:t>
            </w:r>
            <w:r w:rsidRPr="00D00F0C">
              <w:rPr>
                <w:rFonts w:ascii="Arial" w:hAnsi="Arial" w:cs="Arial"/>
                <w:sz w:val="16"/>
              </w:rPr>
              <w:t xml:space="preserve">FEET: </w:t>
            </w:r>
            <w:r w:rsidR="00AE74F0" w:rsidRPr="00D00F0C">
              <w:rPr>
                <w:rFonts w:ascii="Arial" w:hAnsi="Arial" w:cs="Arial"/>
                <w:sz w:val="16"/>
              </w:rPr>
              <w:t xml:space="preserve">    </w:t>
            </w:r>
            <w:r w:rsidR="00652F7C">
              <w:rPr>
                <w:rFonts w:ascii="Arial" w:hAnsi="Arial" w:cs="Arial"/>
                <w:sz w:val="16"/>
              </w:rPr>
              <w:t>5</w:t>
            </w:r>
            <w:r w:rsidR="00225308">
              <w:rPr>
                <w:rFonts w:ascii="Arial" w:hAnsi="Arial" w:cs="Arial"/>
                <w:sz w:val="16"/>
              </w:rPr>
              <w:t>,</w:t>
            </w:r>
            <w:r w:rsidR="00652F7C">
              <w:rPr>
                <w:rFonts w:ascii="Arial" w:hAnsi="Arial" w:cs="Arial"/>
                <w:sz w:val="16"/>
              </w:rPr>
              <w:t>200</w:t>
            </w:r>
            <w:r w:rsidR="00354364" w:rsidRPr="00D00F0C">
              <w:rPr>
                <w:rFonts w:ascii="Arial" w:hAnsi="Arial" w:cs="Arial"/>
                <w:sz w:val="16"/>
              </w:rPr>
              <w:t xml:space="preserve"> </w:t>
            </w:r>
            <w:r w:rsidR="00354364">
              <w:rPr>
                <w:rFonts w:ascii="Arial" w:hAnsi="Arial" w:cs="Arial"/>
                <w:sz w:val="16"/>
              </w:rPr>
              <w:t xml:space="preserve">                                 </w:t>
            </w:r>
            <w:r w:rsidRPr="00E6500A">
              <w:rPr>
                <w:rFonts w:ascii="Arial" w:hAnsi="Arial" w:cs="Arial"/>
                <w:sz w:val="16"/>
              </w:rPr>
              <w:t>AGENT:</w:t>
            </w:r>
            <w:r w:rsidR="00C82026" w:rsidRPr="00E6500A">
              <w:rPr>
                <w:rFonts w:ascii="Arial" w:hAnsi="Arial" w:cs="Arial"/>
                <w:sz w:val="16"/>
              </w:rPr>
              <w:t xml:space="preserve"> </w:t>
            </w:r>
          </w:p>
        </w:tc>
      </w:tr>
      <w:tr w:rsidR="003E7534" w14:paraId="4AE4A998" w14:textId="77777777" w:rsidTr="00592565">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7B782306" w14:textId="44C3330F" w:rsidR="003E7534" w:rsidRPr="00E6500A" w:rsidRDefault="003E7534" w:rsidP="00DC7A4A">
            <w:pPr>
              <w:rPr>
                <w:rFonts w:ascii="Arial" w:hAnsi="Arial" w:cs="Arial"/>
                <w:sz w:val="16"/>
              </w:rPr>
            </w:pPr>
            <w:r w:rsidRPr="00E6500A">
              <w:rPr>
                <w:rFonts w:ascii="Arial" w:hAnsi="Arial" w:cs="Arial"/>
                <w:sz w:val="16"/>
              </w:rPr>
              <w:t xml:space="preserve">CUT-OFF FOR RECEIVING PROPOSALS IS 4:00 PM       </w:t>
            </w:r>
            <w:r w:rsidR="000F0EBB" w:rsidRPr="00E6500A">
              <w:rPr>
                <w:rFonts w:ascii="Arial" w:hAnsi="Arial" w:cs="Arial"/>
                <w:sz w:val="16"/>
              </w:rPr>
              <w:t xml:space="preserve">   </w:t>
            </w:r>
            <w:r w:rsidRPr="00E6500A">
              <w:rPr>
                <w:rFonts w:ascii="Arial" w:hAnsi="Arial" w:cs="Arial"/>
                <w:sz w:val="16"/>
              </w:rPr>
              <w:t xml:space="preserve">DATE: </w:t>
            </w:r>
            <w:r w:rsidR="000F0EBB" w:rsidRPr="00E6500A">
              <w:rPr>
                <w:rFonts w:ascii="Arial" w:hAnsi="Arial" w:cs="Arial"/>
                <w:sz w:val="16"/>
                <w:u w:val="single"/>
              </w:rPr>
              <w:t>__</w:t>
            </w:r>
            <w:r w:rsidR="004E3788">
              <w:rPr>
                <w:rFonts w:ascii="Arial" w:hAnsi="Arial" w:cs="Arial"/>
                <w:sz w:val="16"/>
                <w:u w:val="single"/>
              </w:rPr>
              <w:t>January 9</w:t>
            </w:r>
            <w:r w:rsidR="004E3788" w:rsidRPr="004E3788">
              <w:rPr>
                <w:rFonts w:ascii="Arial" w:hAnsi="Arial" w:cs="Arial"/>
                <w:sz w:val="16"/>
                <w:u w:val="single"/>
                <w:vertAlign w:val="superscript"/>
              </w:rPr>
              <w:t>th</w:t>
            </w:r>
            <w:proofErr w:type="gramStart"/>
            <w:r w:rsidR="004E3788">
              <w:rPr>
                <w:rFonts w:ascii="Arial" w:hAnsi="Arial" w:cs="Arial"/>
                <w:sz w:val="16"/>
                <w:u w:val="single"/>
              </w:rPr>
              <w:t xml:space="preserve"> 2026</w:t>
            </w:r>
            <w:proofErr w:type="gramEnd"/>
            <w:r w:rsidR="000F0EBB" w:rsidRPr="00E6500A">
              <w:rPr>
                <w:rFonts w:ascii="Arial" w:hAnsi="Arial" w:cs="Arial"/>
                <w:sz w:val="16"/>
              </w:rPr>
              <w:t xml:space="preserve">_________                                   </w:t>
            </w:r>
            <w:r w:rsidR="000F0EBB" w:rsidRPr="00E6500A">
              <w:rPr>
                <w:rFonts w:ascii="Arial" w:hAnsi="Arial" w:cs="Arial"/>
                <w:i/>
                <w:iCs/>
                <w:sz w:val="16"/>
              </w:rPr>
              <w:t xml:space="preserve">SPO# </w:t>
            </w:r>
            <w:r w:rsidR="00DA4C5F">
              <w:rPr>
                <w:rFonts w:ascii="Arial" w:hAnsi="Arial" w:cs="Arial"/>
                <w:i/>
                <w:iCs/>
                <w:sz w:val="16"/>
                <w:u w:val="single"/>
              </w:rPr>
              <w:t>41-505</w:t>
            </w:r>
            <w:r w:rsidR="000F0EBB" w:rsidRPr="00E6500A">
              <w:rPr>
                <w:rFonts w:ascii="Arial" w:hAnsi="Arial" w:cs="Arial"/>
                <w:i/>
                <w:iCs/>
                <w:sz w:val="16"/>
                <w:u w:val="single"/>
              </w:rPr>
              <w:t>_______</w:t>
            </w:r>
          </w:p>
        </w:tc>
      </w:tr>
      <w:tr w:rsidR="003E7534" w14:paraId="787EA4BC" w14:textId="77777777" w:rsidTr="00592565">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414B1558" w14:textId="77777777" w:rsidR="003E7534" w:rsidRPr="00183363" w:rsidRDefault="003E7534" w:rsidP="00DC7A4A">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r w:rsidR="00A16AFA" w:rsidRPr="00183363">
              <w:rPr>
                <w:rFonts w:ascii="Arial" w:hAnsi="Arial" w:cs="Arial"/>
                <w:i/>
                <w:iCs/>
                <w:sz w:val="16"/>
              </w:rPr>
              <w:t>(</w:t>
            </w:r>
            <w:proofErr w:type="gramEnd"/>
            <w:r w:rsidRPr="00183363">
              <w:rPr>
                <w:rFonts w:ascii="Arial" w:hAnsi="Arial" w:cs="Arial"/>
                <w:i/>
                <w:iCs/>
                <w:sz w:val="16"/>
              </w:rPr>
              <w:t>20</w:t>
            </w:r>
            <w:r w:rsidR="00D62871" w:rsidRPr="00183363">
              <w:rPr>
                <w:rFonts w:ascii="Arial" w:hAnsi="Arial" w:cs="Arial"/>
                <w:i/>
                <w:iCs/>
                <w:sz w:val="16"/>
              </w:rPr>
              <w:t>2</w:t>
            </w:r>
            <w:r w:rsidR="00E6500A">
              <w:rPr>
                <w:rFonts w:ascii="Arial" w:hAnsi="Arial" w:cs="Arial"/>
                <w:i/>
                <w:iCs/>
                <w:sz w:val="16"/>
              </w:rPr>
              <w:t>3</w:t>
            </w:r>
            <w:r w:rsidRPr="000D6DA3">
              <w:rPr>
                <w:rFonts w:ascii="Arial" w:hAnsi="Arial" w:cs="Arial"/>
                <w:i/>
                <w:iCs/>
                <w:sz w:val="16"/>
              </w:rPr>
              <w:t>)</w:t>
            </w:r>
            <w:r w:rsidR="00BE6FDC" w:rsidRPr="000D6DA3">
              <w:rPr>
                <w:rFonts w:ascii="Arial" w:hAnsi="Arial" w:cs="Arial"/>
                <w:i/>
                <w:iCs/>
                <w:sz w:val="16"/>
              </w:rPr>
              <w:t xml:space="preserve">                                                  </w:t>
            </w:r>
            <w:r w:rsidR="008047D9" w:rsidRPr="000D6DA3">
              <w:rPr>
                <w:rFonts w:ascii="Arial" w:hAnsi="Arial" w:cs="Arial"/>
                <w:i/>
                <w:iCs/>
                <w:sz w:val="16"/>
              </w:rPr>
              <w:t xml:space="preserve">      </w:t>
            </w:r>
            <w:r w:rsidR="000F0EBB" w:rsidRPr="000D6DA3">
              <w:rPr>
                <w:rFonts w:ascii="Arial" w:hAnsi="Arial" w:cs="Arial"/>
                <w:i/>
                <w:iCs/>
                <w:sz w:val="16"/>
              </w:rPr>
              <w:t xml:space="preserve">                                 </w:t>
            </w:r>
            <w:r w:rsidR="008047D9" w:rsidRPr="000D6DA3">
              <w:rPr>
                <w:rFonts w:ascii="Arial" w:hAnsi="Arial" w:cs="Arial"/>
                <w:i/>
                <w:iCs/>
                <w:sz w:val="16"/>
              </w:rPr>
              <w:t xml:space="preserve">              Page 2</w:t>
            </w:r>
          </w:p>
        </w:tc>
      </w:tr>
      <w:bookmarkEnd w:id="0"/>
    </w:tbl>
    <w:p w14:paraId="2D82C359" w14:textId="77777777" w:rsidR="003E7534" w:rsidRDefault="003E7534" w:rsidP="00D2192B">
      <w:pPr>
        <w:spacing w:line="240" w:lineRule="exact"/>
        <w:rPr>
          <w:sz w:val="24"/>
        </w:rPr>
      </w:pPr>
    </w:p>
    <w:sectPr w:rsidR="003E7534" w:rsidSect="00877F97">
      <w:footerReference w:type="default" r:id="rId11"/>
      <w:type w:val="continuous"/>
      <w:pgSz w:w="12240" w:h="15840" w:code="1"/>
      <w:pgMar w:top="288" w:right="720" w:bottom="288" w:left="720" w:header="432" w:footer="432" w:gutter="0"/>
      <w:pgNumType w:fmt="lowerRoman"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5E48C4" w14:textId="77777777" w:rsidR="00BD1C31" w:rsidRDefault="00BD1C31">
      <w:r>
        <w:separator/>
      </w:r>
    </w:p>
  </w:endnote>
  <w:endnote w:type="continuationSeparator" w:id="0">
    <w:p w14:paraId="729F026E" w14:textId="77777777" w:rsidR="00BD1C31" w:rsidRDefault="00BD1C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6F07A" w14:textId="77777777" w:rsidR="00994312" w:rsidRPr="00994312" w:rsidRDefault="00994312" w:rsidP="00CC122B">
    <w:pPr>
      <w:tabs>
        <w:tab w:val="left" w:pos="4860"/>
        <w:tab w:val="left" w:pos="9066"/>
        <w:tab w:val="right" w:pos="9900"/>
      </w:tabs>
      <w:spacing w:line="240" w:lineRule="exact"/>
      <w:rPr>
        <w:b/>
      </w:rPr>
    </w:pPr>
    <w:r w:rsidRPr="00F4751F">
      <w:rPr>
        <w:b/>
        <w:sz w:val="18"/>
        <w:szCs w:val="18"/>
      </w:rPr>
      <w:t>FORM PO-27 Lease Specifications</w:t>
    </w:r>
    <w:r>
      <w:rPr>
        <w:b/>
        <w:sz w:val="18"/>
        <w:szCs w:val="18"/>
      </w:rPr>
      <w:t xml:space="preserve"> (202</w:t>
    </w:r>
    <w:r w:rsidR="006476D9">
      <w:rPr>
        <w:b/>
        <w:sz w:val="18"/>
        <w:szCs w:val="18"/>
      </w:rPr>
      <w:t>3</w:t>
    </w:r>
    <w:r w:rsidRPr="00F4751F">
      <w:rPr>
        <w:b/>
        <w:sz w:val="18"/>
        <w:szCs w:val="18"/>
      </w:rPr>
      <w:t>)</w:t>
    </w:r>
    <w:r>
      <w:rPr>
        <w:b/>
        <w:sz w:val="22"/>
      </w:rPr>
      <w:tab/>
    </w:r>
    <w:r w:rsidR="001F2CA3">
      <w:rPr>
        <w:b/>
        <w:sz w:val="22"/>
      </w:rPr>
      <w:t>NC-eProcurement (</w:t>
    </w:r>
    <w:proofErr w:type="spellStart"/>
    <w:r w:rsidR="001F2CA3">
      <w:rPr>
        <w:b/>
        <w:sz w:val="22"/>
      </w:rPr>
      <w:t>eVP</w:t>
    </w:r>
    <w:proofErr w:type="spellEnd"/>
    <w:r w:rsidR="001F2CA3">
      <w:rPr>
        <w:b/>
        <w:sz w:val="22"/>
      </w:rPr>
      <w:t>)</w:t>
    </w:r>
    <w:r>
      <w:rPr>
        <w:b/>
        <w:sz w:val="22"/>
      </w:rPr>
      <w:tab/>
    </w:r>
    <w:r w:rsidR="00CC122B">
      <w:rPr>
        <w:b/>
        <w:sz w:val="22"/>
      </w:rPr>
      <w:tab/>
    </w:r>
    <w:r w:rsidRPr="00B320B9">
      <w:rPr>
        <w:b/>
      </w:rPr>
      <w:t xml:space="preserve">Page </w:t>
    </w:r>
    <w:r w:rsidRPr="00B320B9">
      <w:rPr>
        <w:rStyle w:val="PageNumber"/>
        <w:b/>
      </w:rPr>
      <w:fldChar w:fldCharType="begin"/>
    </w:r>
    <w:r w:rsidRPr="00B320B9">
      <w:rPr>
        <w:rStyle w:val="PageNumber"/>
        <w:b/>
      </w:rPr>
      <w:instrText xml:space="preserve"> PAGE </w:instrText>
    </w:r>
    <w:r w:rsidRPr="00B320B9">
      <w:rPr>
        <w:rStyle w:val="PageNumber"/>
        <w:b/>
      </w:rPr>
      <w:fldChar w:fldCharType="separate"/>
    </w:r>
    <w:r>
      <w:rPr>
        <w:rStyle w:val="PageNumber"/>
        <w:b/>
      </w:rPr>
      <w:t>2</w:t>
    </w:r>
    <w:r w:rsidRPr="00B320B9">
      <w:rPr>
        <w:rStyle w:val="PageNumber"/>
        <w:b/>
      </w:rPr>
      <w:fldChar w:fldCharType="end"/>
    </w:r>
    <w:r>
      <w:rPr>
        <w:rStyle w:val="PageNumber"/>
        <w: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E05AF3" w14:textId="77777777" w:rsidR="00BD1C31" w:rsidRDefault="00BD1C31">
      <w:r>
        <w:separator/>
      </w:r>
    </w:p>
  </w:footnote>
  <w:footnote w:type="continuationSeparator" w:id="0">
    <w:p w14:paraId="4E938F7A" w14:textId="77777777" w:rsidR="00BD1C31" w:rsidRDefault="00BD1C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0CC3475D"/>
    <w:multiLevelType w:val="hybridMultilevel"/>
    <w:tmpl w:val="18E2F02A"/>
    <w:lvl w:ilvl="0" w:tplc="4B7AF7E6">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CD73F2D"/>
    <w:multiLevelType w:val="hybridMultilevel"/>
    <w:tmpl w:val="9210F1BC"/>
    <w:lvl w:ilvl="0" w:tplc="80CC70C6">
      <w:start w:val="1"/>
      <w:numFmt w:val="decimal"/>
      <w:lvlText w:val="%1."/>
      <w:lvlJc w:val="left"/>
      <w:pPr>
        <w:ind w:left="720" w:hanging="360"/>
      </w:pPr>
      <w:rPr>
        <w:rFonts w:cs="Times New Roman" w:hint="default"/>
        <w:b/>
        <w:color w:val="auto"/>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13D160E7"/>
    <w:multiLevelType w:val="hybridMultilevel"/>
    <w:tmpl w:val="5412CD0C"/>
    <w:lvl w:ilvl="0" w:tplc="C94CDF8E">
      <w:start w:val="1"/>
      <w:numFmt w:val="upperLetter"/>
      <w:lvlText w:val="%1."/>
      <w:lvlJc w:val="left"/>
      <w:pPr>
        <w:tabs>
          <w:tab w:val="num" w:pos="1440"/>
        </w:tabs>
        <w:ind w:left="1440" w:hanging="720"/>
      </w:pPr>
      <w:rPr>
        <w:rFonts w:hint="default"/>
      </w:rPr>
    </w:lvl>
    <w:lvl w:ilvl="1" w:tplc="398634B6">
      <w:start w:val="1"/>
      <w:numFmt w:val="decimal"/>
      <w:lvlText w:val="%2.)"/>
      <w:lvlJc w:val="left"/>
      <w:pPr>
        <w:tabs>
          <w:tab w:val="num" w:pos="1815"/>
        </w:tabs>
        <w:ind w:left="1815" w:hanging="375"/>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660F4E"/>
    <w:multiLevelType w:val="hybridMultilevel"/>
    <w:tmpl w:val="33D2608E"/>
    <w:lvl w:ilvl="0" w:tplc="A3E057F8">
      <w:start w:val="3"/>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04F2FF6"/>
    <w:multiLevelType w:val="hybridMultilevel"/>
    <w:tmpl w:val="8488C0BA"/>
    <w:lvl w:ilvl="0" w:tplc="BC4E782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18F338B"/>
    <w:multiLevelType w:val="hybridMultilevel"/>
    <w:tmpl w:val="5712D1EC"/>
    <w:lvl w:ilvl="0" w:tplc="21A4F29E">
      <w:start w:val="1"/>
      <w:numFmt w:val="upperLetter"/>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406413F"/>
    <w:multiLevelType w:val="hybridMultilevel"/>
    <w:tmpl w:val="E95CF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A7D39BC"/>
    <w:multiLevelType w:val="hybridMultilevel"/>
    <w:tmpl w:val="E7ECC71C"/>
    <w:lvl w:ilvl="0" w:tplc="AED244A8">
      <w:start w:val="1"/>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35095AAB"/>
    <w:multiLevelType w:val="hybridMultilevel"/>
    <w:tmpl w:val="61A8CD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95C3D0C"/>
    <w:multiLevelType w:val="hybridMultilevel"/>
    <w:tmpl w:val="58648F70"/>
    <w:lvl w:ilvl="0" w:tplc="301603B4">
      <w:start w:val="4"/>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F3A4334"/>
    <w:multiLevelType w:val="hybridMultilevel"/>
    <w:tmpl w:val="1EC2543A"/>
    <w:lvl w:ilvl="0" w:tplc="ED6E12E4">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10B15DD"/>
    <w:multiLevelType w:val="hybridMultilevel"/>
    <w:tmpl w:val="60A2961C"/>
    <w:lvl w:ilvl="0" w:tplc="4B7AF7E6">
      <w:start w:val="1"/>
      <w:numFmt w:val="upperLetter"/>
      <w:lvlText w:val="%1."/>
      <w:lvlJc w:val="left"/>
      <w:pPr>
        <w:tabs>
          <w:tab w:val="num" w:pos="1080"/>
        </w:tabs>
        <w:ind w:left="1080" w:hanging="360"/>
      </w:pPr>
      <w:rPr>
        <w:rFonts w:hint="default"/>
        <w:b w:val="0"/>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410F1383"/>
    <w:multiLevelType w:val="hybridMultilevel"/>
    <w:tmpl w:val="A8540F96"/>
    <w:lvl w:ilvl="0" w:tplc="E2E4D086">
      <w:start w:val="2"/>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520"/>
        </w:tabs>
        <w:ind w:left="2520" w:hanging="54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4122357"/>
    <w:multiLevelType w:val="hybridMultilevel"/>
    <w:tmpl w:val="0E007A90"/>
    <w:lvl w:ilvl="0" w:tplc="9EE40592">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4B5AEA"/>
    <w:multiLevelType w:val="hybridMultilevel"/>
    <w:tmpl w:val="49BE969E"/>
    <w:lvl w:ilvl="0" w:tplc="BDD06D7E">
      <w:start w:val="1"/>
      <w:numFmt w:val="upperLetter"/>
      <w:lvlText w:val="%1."/>
      <w:lvlJc w:val="left"/>
      <w:pPr>
        <w:tabs>
          <w:tab w:val="num" w:pos="1080"/>
        </w:tabs>
        <w:ind w:left="1080" w:hanging="360"/>
      </w:pPr>
      <w:rPr>
        <w:rFonts w:hint="default"/>
        <w:sz w:val="24"/>
        <w:szCs w:val="24"/>
      </w:rPr>
    </w:lvl>
    <w:lvl w:ilvl="1" w:tplc="A238D83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4B582FA1"/>
    <w:multiLevelType w:val="hybridMultilevel"/>
    <w:tmpl w:val="899836FE"/>
    <w:lvl w:ilvl="0" w:tplc="0409000F">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6942A91"/>
    <w:multiLevelType w:val="hybridMultilevel"/>
    <w:tmpl w:val="A74C87E8"/>
    <w:lvl w:ilvl="0" w:tplc="EB0025FE">
      <w:start w:val="1"/>
      <w:numFmt w:val="upperLetter"/>
      <w:lvlText w:val="%1."/>
      <w:lvlJc w:val="left"/>
      <w:pPr>
        <w:tabs>
          <w:tab w:val="num" w:pos="1080"/>
        </w:tabs>
        <w:ind w:left="1080" w:hanging="360"/>
      </w:pPr>
      <w:rPr>
        <w:rFonts w:ascii="Times New Roman" w:hAnsi="Times New Roman" w:hint="default"/>
        <w:b w:val="0"/>
        <w:i w:val="0"/>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655E12FB"/>
    <w:multiLevelType w:val="hybridMultilevel"/>
    <w:tmpl w:val="F2D0BDCC"/>
    <w:lvl w:ilvl="0" w:tplc="1414CAA0">
      <w:start w:val="1"/>
      <w:numFmt w:val="upperLetter"/>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CAF3D34"/>
    <w:multiLevelType w:val="hybridMultilevel"/>
    <w:tmpl w:val="713A2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2D07331"/>
    <w:multiLevelType w:val="hybridMultilevel"/>
    <w:tmpl w:val="CDD28E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63061EA"/>
    <w:multiLevelType w:val="hybridMultilevel"/>
    <w:tmpl w:val="AB4E7666"/>
    <w:lvl w:ilvl="0" w:tplc="04090015">
      <w:start w:val="24"/>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C1C1AFD"/>
    <w:multiLevelType w:val="hybridMultilevel"/>
    <w:tmpl w:val="11E60688"/>
    <w:lvl w:ilvl="0" w:tplc="F8625068">
      <w:start w:val="2"/>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353770296">
    <w:abstractNumId w:val="7"/>
  </w:num>
  <w:num w:numId="2" w16cid:durableId="997925257">
    <w:abstractNumId w:val="11"/>
  </w:num>
  <w:num w:numId="3" w16cid:durableId="761799615">
    <w:abstractNumId w:val="5"/>
  </w:num>
  <w:num w:numId="4" w16cid:durableId="1260530125">
    <w:abstractNumId w:val="13"/>
  </w:num>
  <w:num w:numId="5" w16cid:durableId="253829200">
    <w:abstractNumId w:val="16"/>
  </w:num>
  <w:num w:numId="6" w16cid:durableId="791292149">
    <w:abstractNumId w:val="22"/>
  </w:num>
  <w:num w:numId="7" w16cid:durableId="976106585">
    <w:abstractNumId w:val="9"/>
  </w:num>
  <w:num w:numId="8" w16cid:durableId="547303308">
    <w:abstractNumId w:val="3"/>
  </w:num>
  <w:num w:numId="9" w16cid:durableId="866333982">
    <w:abstractNumId w:val="1"/>
  </w:num>
  <w:num w:numId="10" w16cid:durableId="1469858936">
    <w:abstractNumId w:val="12"/>
  </w:num>
  <w:num w:numId="11" w16cid:durableId="785582757">
    <w:abstractNumId w:val="18"/>
  </w:num>
  <w:num w:numId="12" w16cid:durableId="1146775129">
    <w:abstractNumId w:val="23"/>
  </w:num>
  <w:num w:numId="13" w16cid:durableId="799767645">
    <w:abstractNumId w:val="14"/>
  </w:num>
  <w:num w:numId="14" w16cid:durableId="1999771163">
    <w:abstractNumId w:val="6"/>
  </w:num>
  <w:num w:numId="15" w16cid:durableId="466509095">
    <w:abstractNumId w:val="0"/>
  </w:num>
  <w:num w:numId="16" w16cid:durableId="1241601234">
    <w:abstractNumId w:val="20"/>
  </w:num>
  <w:num w:numId="17" w16cid:durableId="2142337777">
    <w:abstractNumId w:val="10"/>
  </w:num>
  <w:num w:numId="18" w16cid:durableId="2133016836">
    <w:abstractNumId w:val="17"/>
  </w:num>
  <w:num w:numId="19" w16cid:durableId="843129992">
    <w:abstractNumId w:val="21"/>
  </w:num>
  <w:num w:numId="20" w16cid:durableId="419955713">
    <w:abstractNumId w:val="2"/>
  </w:num>
  <w:num w:numId="21" w16cid:durableId="1621647559">
    <w:abstractNumId w:val="8"/>
  </w:num>
  <w:num w:numId="22" w16cid:durableId="1063678499">
    <w:abstractNumId w:val="15"/>
  </w:num>
  <w:num w:numId="23" w16cid:durableId="1200242390">
    <w:abstractNumId w:val="19"/>
  </w:num>
  <w:num w:numId="24" w16cid:durableId="470362829">
    <w:abstractNumId w:val="4"/>
  </w:num>
  <w:num w:numId="25" w16cid:durableId="4226073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7B3"/>
    <w:rsid w:val="00000D75"/>
    <w:rsid w:val="0000161A"/>
    <w:rsid w:val="00001789"/>
    <w:rsid w:val="000029DC"/>
    <w:rsid w:val="00007DD8"/>
    <w:rsid w:val="00020264"/>
    <w:rsid w:val="000221D5"/>
    <w:rsid w:val="00022BFF"/>
    <w:rsid w:val="00023B5E"/>
    <w:rsid w:val="0002592F"/>
    <w:rsid w:val="00026E2A"/>
    <w:rsid w:val="00027AAE"/>
    <w:rsid w:val="000312C8"/>
    <w:rsid w:val="00032328"/>
    <w:rsid w:val="00033442"/>
    <w:rsid w:val="00033E3E"/>
    <w:rsid w:val="00034662"/>
    <w:rsid w:val="000368C1"/>
    <w:rsid w:val="00043681"/>
    <w:rsid w:val="0004608E"/>
    <w:rsid w:val="00046A0F"/>
    <w:rsid w:val="00052289"/>
    <w:rsid w:val="00053D57"/>
    <w:rsid w:val="00054CD7"/>
    <w:rsid w:val="000550DF"/>
    <w:rsid w:val="000573F3"/>
    <w:rsid w:val="00061B84"/>
    <w:rsid w:val="00062B90"/>
    <w:rsid w:val="000665F4"/>
    <w:rsid w:val="00067B10"/>
    <w:rsid w:val="00072CC2"/>
    <w:rsid w:val="000756D0"/>
    <w:rsid w:val="00077542"/>
    <w:rsid w:val="00082E29"/>
    <w:rsid w:val="00087DBA"/>
    <w:rsid w:val="00090422"/>
    <w:rsid w:val="0009509B"/>
    <w:rsid w:val="000A1FA2"/>
    <w:rsid w:val="000A23A9"/>
    <w:rsid w:val="000B0103"/>
    <w:rsid w:val="000B3425"/>
    <w:rsid w:val="000B69AA"/>
    <w:rsid w:val="000B75CD"/>
    <w:rsid w:val="000C056B"/>
    <w:rsid w:val="000C0602"/>
    <w:rsid w:val="000C0900"/>
    <w:rsid w:val="000C11C1"/>
    <w:rsid w:val="000C1456"/>
    <w:rsid w:val="000C560C"/>
    <w:rsid w:val="000C7710"/>
    <w:rsid w:val="000D2935"/>
    <w:rsid w:val="000D3E10"/>
    <w:rsid w:val="000D5285"/>
    <w:rsid w:val="000D6DA3"/>
    <w:rsid w:val="000E0547"/>
    <w:rsid w:val="000E23AF"/>
    <w:rsid w:val="000E387D"/>
    <w:rsid w:val="000E3933"/>
    <w:rsid w:val="000E41C3"/>
    <w:rsid w:val="000E59A6"/>
    <w:rsid w:val="000E72BE"/>
    <w:rsid w:val="000F03A2"/>
    <w:rsid w:val="000F04B3"/>
    <w:rsid w:val="000F050F"/>
    <w:rsid w:val="000F0EBB"/>
    <w:rsid w:val="000F46C9"/>
    <w:rsid w:val="000F4B40"/>
    <w:rsid w:val="000F60CB"/>
    <w:rsid w:val="000F6568"/>
    <w:rsid w:val="000F6A3E"/>
    <w:rsid w:val="000F7028"/>
    <w:rsid w:val="0010283B"/>
    <w:rsid w:val="00105D28"/>
    <w:rsid w:val="00107650"/>
    <w:rsid w:val="00107C0D"/>
    <w:rsid w:val="001109DE"/>
    <w:rsid w:val="001117BB"/>
    <w:rsid w:val="00112289"/>
    <w:rsid w:val="0011513C"/>
    <w:rsid w:val="00121206"/>
    <w:rsid w:val="00122102"/>
    <w:rsid w:val="00123C60"/>
    <w:rsid w:val="001266FA"/>
    <w:rsid w:val="001268E2"/>
    <w:rsid w:val="0013159F"/>
    <w:rsid w:val="00131A6E"/>
    <w:rsid w:val="00141FB2"/>
    <w:rsid w:val="00142926"/>
    <w:rsid w:val="001455B3"/>
    <w:rsid w:val="001474A8"/>
    <w:rsid w:val="00147631"/>
    <w:rsid w:val="00151453"/>
    <w:rsid w:val="00152194"/>
    <w:rsid w:val="001542A4"/>
    <w:rsid w:val="00154C71"/>
    <w:rsid w:val="001609FE"/>
    <w:rsid w:val="00162C1C"/>
    <w:rsid w:val="00164318"/>
    <w:rsid w:val="00164C39"/>
    <w:rsid w:val="001657C1"/>
    <w:rsid w:val="00166010"/>
    <w:rsid w:val="0016660B"/>
    <w:rsid w:val="00167D36"/>
    <w:rsid w:val="00173AA1"/>
    <w:rsid w:val="00174197"/>
    <w:rsid w:val="00176DE4"/>
    <w:rsid w:val="00177710"/>
    <w:rsid w:val="00177F7D"/>
    <w:rsid w:val="0018057E"/>
    <w:rsid w:val="00180919"/>
    <w:rsid w:val="001811CF"/>
    <w:rsid w:val="00183363"/>
    <w:rsid w:val="0018377A"/>
    <w:rsid w:val="00183ECF"/>
    <w:rsid w:val="00186212"/>
    <w:rsid w:val="00186331"/>
    <w:rsid w:val="0018738A"/>
    <w:rsid w:val="00197D57"/>
    <w:rsid w:val="001A0F6D"/>
    <w:rsid w:val="001A1A46"/>
    <w:rsid w:val="001A3E1A"/>
    <w:rsid w:val="001A4866"/>
    <w:rsid w:val="001A48DC"/>
    <w:rsid w:val="001B42FA"/>
    <w:rsid w:val="001B5814"/>
    <w:rsid w:val="001B68A6"/>
    <w:rsid w:val="001C0A41"/>
    <w:rsid w:val="001C25EB"/>
    <w:rsid w:val="001C3347"/>
    <w:rsid w:val="001C5681"/>
    <w:rsid w:val="001C6B9B"/>
    <w:rsid w:val="001D0B18"/>
    <w:rsid w:val="001D483A"/>
    <w:rsid w:val="001D577F"/>
    <w:rsid w:val="001D7A3E"/>
    <w:rsid w:val="001E2928"/>
    <w:rsid w:val="001E40D7"/>
    <w:rsid w:val="001E5EF7"/>
    <w:rsid w:val="001E61F0"/>
    <w:rsid w:val="001E701C"/>
    <w:rsid w:val="001F0EEA"/>
    <w:rsid w:val="001F2ACE"/>
    <w:rsid w:val="001F2CA3"/>
    <w:rsid w:val="001F4E6A"/>
    <w:rsid w:val="00200A9A"/>
    <w:rsid w:val="00201C75"/>
    <w:rsid w:val="002047C6"/>
    <w:rsid w:val="00204A56"/>
    <w:rsid w:val="002055C2"/>
    <w:rsid w:val="00207884"/>
    <w:rsid w:val="00211475"/>
    <w:rsid w:val="00211C3E"/>
    <w:rsid w:val="0021305B"/>
    <w:rsid w:val="002142B7"/>
    <w:rsid w:val="00214E33"/>
    <w:rsid w:val="00214FF6"/>
    <w:rsid w:val="00215C20"/>
    <w:rsid w:val="00216428"/>
    <w:rsid w:val="00225308"/>
    <w:rsid w:val="002259A5"/>
    <w:rsid w:val="0022678A"/>
    <w:rsid w:val="00226AB7"/>
    <w:rsid w:val="0023359B"/>
    <w:rsid w:val="00233CC9"/>
    <w:rsid w:val="00235532"/>
    <w:rsid w:val="00244D1B"/>
    <w:rsid w:val="0024653D"/>
    <w:rsid w:val="00252835"/>
    <w:rsid w:val="002536C9"/>
    <w:rsid w:val="00256172"/>
    <w:rsid w:val="00262952"/>
    <w:rsid w:val="002664B9"/>
    <w:rsid w:val="0026759A"/>
    <w:rsid w:val="00270E0B"/>
    <w:rsid w:val="0027311B"/>
    <w:rsid w:val="002737C9"/>
    <w:rsid w:val="0027544E"/>
    <w:rsid w:val="0027766B"/>
    <w:rsid w:val="00280E8D"/>
    <w:rsid w:val="002813ED"/>
    <w:rsid w:val="00281FEE"/>
    <w:rsid w:val="00282E7E"/>
    <w:rsid w:val="00287E87"/>
    <w:rsid w:val="0029159D"/>
    <w:rsid w:val="00295EEC"/>
    <w:rsid w:val="00296092"/>
    <w:rsid w:val="002A0935"/>
    <w:rsid w:val="002A0C90"/>
    <w:rsid w:val="002A14B0"/>
    <w:rsid w:val="002A16B7"/>
    <w:rsid w:val="002A2AC7"/>
    <w:rsid w:val="002A33AD"/>
    <w:rsid w:val="002A4EC0"/>
    <w:rsid w:val="002A5069"/>
    <w:rsid w:val="002A52DB"/>
    <w:rsid w:val="002A55B2"/>
    <w:rsid w:val="002A5D13"/>
    <w:rsid w:val="002B0D73"/>
    <w:rsid w:val="002B37C1"/>
    <w:rsid w:val="002B4008"/>
    <w:rsid w:val="002B708B"/>
    <w:rsid w:val="002B72B9"/>
    <w:rsid w:val="002C28CF"/>
    <w:rsid w:val="002C2C10"/>
    <w:rsid w:val="002C6191"/>
    <w:rsid w:val="002C6401"/>
    <w:rsid w:val="002C66A4"/>
    <w:rsid w:val="002C6F8B"/>
    <w:rsid w:val="002C7121"/>
    <w:rsid w:val="002C7819"/>
    <w:rsid w:val="002D1410"/>
    <w:rsid w:val="002D20AF"/>
    <w:rsid w:val="002D2A1D"/>
    <w:rsid w:val="002D50B4"/>
    <w:rsid w:val="002D7516"/>
    <w:rsid w:val="002E1BD7"/>
    <w:rsid w:val="002E1F51"/>
    <w:rsid w:val="002F598C"/>
    <w:rsid w:val="003021D4"/>
    <w:rsid w:val="003076B5"/>
    <w:rsid w:val="00311372"/>
    <w:rsid w:val="0031189B"/>
    <w:rsid w:val="00311C41"/>
    <w:rsid w:val="00311E1B"/>
    <w:rsid w:val="00312B5B"/>
    <w:rsid w:val="00315D1B"/>
    <w:rsid w:val="0031788F"/>
    <w:rsid w:val="0032133C"/>
    <w:rsid w:val="00322482"/>
    <w:rsid w:val="00322494"/>
    <w:rsid w:val="0033174B"/>
    <w:rsid w:val="003341C0"/>
    <w:rsid w:val="00334246"/>
    <w:rsid w:val="003427F7"/>
    <w:rsid w:val="00342FBB"/>
    <w:rsid w:val="003431EC"/>
    <w:rsid w:val="00344525"/>
    <w:rsid w:val="0034725E"/>
    <w:rsid w:val="003474AA"/>
    <w:rsid w:val="00347EC0"/>
    <w:rsid w:val="00354364"/>
    <w:rsid w:val="0036284F"/>
    <w:rsid w:val="00367A23"/>
    <w:rsid w:val="00370C5E"/>
    <w:rsid w:val="00373D43"/>
    <w:rsid w:val="003742A0"/>
    <w:rsid w:val="0037797F"/>
    <w:rsid w:val="00380D51"/>
    <w:rsid w:val="003833BF"/>
    <w:rsid w:val="003840B6"/>
    <w:rsid w:val="00385C3F"/>
    <w:rsid w:val="003860CB"/>
    <w:rsid w:val="00386F69"/>
    <w:rsid w:val="003969C1"/>
    <w:rsid w:val="00397CE4"/>
    <w:rsid w:val="003A089F"/>
    <w:rsid w:val="003A3B66"/>
    <w:rsid w:val="003A5093"/>
    <w:rsid w:val="003A58CD"/>
    <w:rsid w:val="003A699C"/>
    <w:rsid w:val="003A6A84"/>
    <w:rsid w:val="003A6E53"/>
    <w:rsid w:val="003B1452"/>
    <w:rsid w:val="003B2724"/>
    <w:rsid w:val="003B3C47"/>
    <w:rsid w:val="003C2E40"/>
    <w:rsid w:val="003C3CE4"/>
    <w:rsid w:val="003C5CC3"/>
    <w:rsid w:val="003D2BB4"/>
    <w:rsid w:val="003D43EE"/>
    <w:rsid w:val="003D44EB"/>
    <w:rsid w:val="003D4F3B"/>
    <w:rsid w:val="003D533F"/>
    <w:rsid w:val="003D5FDB"/>
    <w:rsid w:val="003D6C3D"/>
    <w:rsid w:val="003E3859"/>
    <w:rsid w:val="003E3B54"/>
    <w:rsid w:val="003E4263"/>
    <w:rsid w:val="003E4407"/>
    <w:rsid w:val="003E4F47"/>
    <w:rsid w:val="003E63D5"/>
    <w:rsid w:val="003E7534"/>
    <w:rsid w:val="003F1D70"/>
    <w:rsid w:val="003F3560"/>
    <w:rsid w:val="003F3601"/>
    <w:rsid w:val="003F53C9"/>
    <w:rsid w:val="00402CE2"/>
    <w:rsid w:val="004041EF"/>
    <w:rsid w:val="00404D7E"/>
    <w:rsid w:val="00405DBF"/>
    <w:rsid w:val="00406C52"/>
    <w:rsid w:val="00407A19"/>
    <w:rsid w:val="00414367"/>
    <w:rsid w:val="0041514B"/>
    <w:rsid w:val="00420435"/>
    <w:rsid w:val="004205A0"/>
    <w:rsid w:val="00421B1C"/>
    <w:rsid w:val="00423F3A"/>
    <w:rsid w:val="00431CE6"/>
    <w:rsid w:val="00436C3A"/>
    <w:rsid w:val="00440713"/>
    <w:rsid w:val="00443589"/>
    <w:rsid w:val="00444D97"/>
    <w:rsid w:val="0045094A"/>
    <w:rsid w:val="004519C0"/>
    <w:rsid w:val="00451B44"/>
    <w:rsid w:val="00452120"/>
    <w:rsid w:val="004538F1"/>
    <w:rsid w:val="00455CE6"/>
    <w:rsid w:val="00457F11"/>
    <w:rsid w:val="00462C3C"/>
    <w:rsid w:val="0046330F"/>
    <w:rsid w:val="0046331F"/>
    <w:rsid w:val="004656A4"/>
    <w:rsid w:val="00466C76"/>
    <w:rsid w:val="00475F3D"/>
    <w:rsid w:val="00476820"/>
    <w:rsid w:val="00483119"/>
    <w:rsid w:val="00485025"/>
    <w:rsid w:val="00491F7C"/>
    <w:rsid w:val="00492111"/>
    <w:rsid w:val="00493725"/>
    <w:rsid w:val="00493E5C"/>
    <w:rsid w:val="00497429"/>
    <w:rsid w:val="004977A3"/>
    <w:rsid w:val="004A2BBC"/>
    <w:rsid w:val="004A43C0"/>
    <w:rsid w:val="004A51EC"/>
    <w:rsid w:val="004B0BE4"/>
    <w:rsid w:val="004B0F1C"/>
    <w:rsid w:val="004B1EA0"/>
    <w:rsid w:val="004B6353"/>
    <w:rsid w:val="004B6DA9"/>
    <w:rsid w:val="004B6F6E"/>
    <w:rsid w:val="004B7048"/>
    <w:rsid w:val="004C1F7C"/>
    <w:rsid w:val="004C4AA4"/>
    <w:rsid w:val="004C6960"/>
    <w:rsid w:val="004C7ED8"/>
    <w:rsid w:val="004D48AF"/>
    <w:rsid w:val="004D4CC3"/>
    <w:rsid w:val="004D637F"/>
    <w:rsid w:val="004D68E5"/>
    <w:rsid w:val="004E3788"/>
    <w:rsid w:val="004E428E"/>
    <w:rsid w:val="004E55C3"/>
    <w:rsid w:val="004E6A99"/>
    <w:rsid w:val="004F0B09"/>
    <w:rsid w:val="004F3087"/>
    <w:rsid w:val="004F31B7"/>
    <w:rsid w:val="004F7FBD"/>
    <w:rsid w:val="00500D0A"/>
    <w:rsid w:val="00500E88"/>
    <w:rsid w:val="00501B77"/>
    <w:rsid w:val="0050236A"/>
    <w:rsid w:val="00504100"/>
    <w:rsid w:val="005053F0"/>
    <w:rsid w:val="00505691"/>
    <w:rsid w:val="005072B0"/>
    <w:rsid w:val="0051201B"/>
    <w:rsid w:val="0051253F"/>
    <w:rsid w:val="00516154"/>
    <w:rsid w:val="00516EF4"/>
    <w:rsid w:val="005208AB"/>
    <w:rsid w:val="0052403F"/>
    <w:rsid w:val="00524E1E"/>
    <w:rsid w:val="00525767"/>
    <w:rsid w:val="005307FA"/>
    <w:rsid w:val="005342B4"/>
    <w:rsid w:val="00542113"/>
    <w:rsid w:val="00542B9C"/>
    <w:rsid w:val="00542F03"/>
    <w:rsid w:val="00545130"/>
    <w:rsid w:val="00545236"/>
    <w:rsid w:val="005460F2"/>
    <w:rsid w:val="005504BF"/>
    <w:rsid w:val="00552299"/>
    <w:rsid w:val="005535CA"/>
    <w:rsid w:val="00555A8B"/>
    <w:rsid w:val="00556677"/>
    <w:rsid w:val="00556A91"/>
    <w:rsid w:val="00560381"/>
    <w:rsid w:val="00567E43"/>
    <w:rsid w:val="005701BE"/>
    <w:rsid w:val="00573039"/>
    <w:rsid w:val="00574C74"/>
    <w:rsid w:val="00576EAA"/>
    <w:rsid w:val="005770DC"/>
    <w:rsid w:val="005807DB"/>
    <w:rsid w:val="0058139B"/>
    <w:rsid w:val="0058260C"/>
    <w:rsid w:val="00582C80"/>
    <w:rsid w:val="0058402D"/>
    <w:rsid w:val="005847C0"/>
    <w:rsid w:val="005850DA"/>
    <w:rsid w:val="005870C1"/>
    <w:rsid w:val="00590850"/>
    <w:rsid w:val="0059143C"/>
    <w:rsid w:val="00592565"/>
    <w:rsid w:val="005B0E4E"/>
    <w:rsid w:val="005B36BC"/>
    <w:rsid w:val="005B45C2"/>
    <w:rsid w:val="005B6299"/>
    <w:rsid w:val="005B632E"/>
    <w:rsid w:val="005B6B62"/>
    <w:rsid w:val="005C1C5C"/>
    <w:rsid w:val="005C1CEE"/>
    <w:rsid w:val="005C35EA"/>
    <w:rsid w:val="005C458C"/>
    <w:rsid w:val="005C5452"/>
    <w:rsid w:val="005D1A1A"/>
    <w:rsid w:val="005D2D71"/>
    <w:rsid w:val="005D6090"/>
    <w:rsid w:val="005E17C2"/>
    <w:rsid w:val="005E4E80"/>
    <w:rsid w:val="005F04CE"/>
    <w:rsid w:val="005F29D0"/>
    <w:rsid w:val="005F3E2A"/>
    <w:rsid w:val="005F40E6"/>
    <w:rsid w:val="005F46EF"/>
    <w:rsid w:val="005F50F5"/>
    <w:rsid w:val="005F7BFA"/>
    <w:rsid w:val="005F7E0A"/>
    <w:rsid w:val="00600AA1"/>
    <w:rsid w:val="00601EB1"/>
    <w:rsid w:val="00602D6B"/>
    <w:rsid w:val="00603322"/>
    <w:rsid w:val="00605CCC"/>
    <w:rsid w:val="00606654"/>
    <w:rsid w:val="0061015B"/>
    <w:rsid w:val="006115AF"/>
    <w:rsid w:val="0061551D"/>
    <w:rsid w:val="00615D84"/>
    <w:rsid w:val="00616EA6"/>
    <w:rsid w:val="00620BA0"/>
    <w:rsid w:val="00622C38"/>
    <w:rsid w:val="006261B7"/>
    <w:rsid w:val="006307B8"/>
    <w:rsid w:val="006312F3"/>
    <w:rsid w:val="00631F0E"/>
    <w:rsid w:val="006349EF"/>
    <w:rsid w:val="00635016"/>
    <w:rsid w:val="0064178E"/>
    <w:rsid w:val="00643CFF"/>
    <w:rsid w:val="00644458"/>
    <w:rsid w:val="00644886"/>
    <w:rsid w:val="00644EA4"/>
    <w:rsid w:val="00646583"/>
    <w:rsid w:val="006476D9"/>
    <w:rsid w:val="006500BA"/>
    <w:rsid w:val="0065164D"/>
    <w:rsid w:val="00651DCC"/>
    <w:rsid w:val="006526F9"/>
    <w:rsid w:val="00652F7C"/>
    <w:rsid w:val="00653F31"/>
    <w:rsid w:val="00654B25"/>
    <w:rsid w:val="00657A3C"/>
    <w:rsid w:val="006609BD"/>
    <w:rsid w:val="00660C40"/>
    <w:rsid w:val="006628B0"/>
    <w:rsid w:val="0066358D"/>
    <w:rsid w:val="00664377"/>
    <w:rsid w:val="00664AE6"/>
    <w:rsid w:val="006659D8"/>
    <w:rsid w:val="0066632E"/>
    <w:rsid w:val="00667308"/>
    <w:rsid w:val="00667F7A"/>
    <w:rsid w:val="006723B0"/>
    <w:rsid w:val="00676F8E"/>
    <w:rsid w:val="00680137"/>
    <w:rsid w:val="00680E02"/>
    <w:rsid w:val="00686D3D"/>
    <w:rsid w:val="00690A14"/>
    <w:rsid w:val="00694FD3"/>
    <w:rsid w:val="006A1114"/>
    <w:rsid w:val="006A1F22"/>
    <w:rsid w:val="006A552C"/>
    <w:rsid w:val="006A5C36"/>
    <w:rsid w:val="006B1626"/>
    <w:rsid w:val="006B1D44"/>
    <w:rsid w:val="006B2C33"/>
    <w:rsid w:val="006B4351"/>
    <w:rsid w:val="006B48B0"/>
    <w:rsid w:val="006B7021"/>
    <w:rsid w:val="006B7321"/>
    <w:rsid w:val="006C11A9"/>
    <w:rsid w:val="006C1B66"/>
    <w:rsid w:val="006C1F9F"/>
    <w:rsid w:val="006C2681"/>
    <w:rsid w:val="006C4F35"/>
    <w:rsid w:val="006D15EC"/>
    <w:rsid w:val="006D2D4D"/>
    <w:rsid w:val="006D379F"/>
    <w:rsid w:val="006E0D95"/>
    <w:rsid w:val="006E656F"/>
    <w:rsid w:val="006F0D63"/>
    <w:rsid w:val="006F270D"/>
    <w:rsid w:val="006F2AD1"/>
    <w:rsid w:val="006F6742"/>
    <w:rsid w:val="006F788D"/>
    <w:rsid w:val="00700C88"/>
    <w:rsid w:val="007025E1"/>
    <w:rsid w:val="007046FB"/>
    <w:rsid w:val="007052C1"/>
    <w:rsid w:val="00705F10"/>
    <w:rsid w:val="00706032"/>
    <w:rsid w:val="00706912"/>
    <w:rsid w:val="00707415"/>
    <w:rsid w:val="00707501"/>
    <w:rsid w:val="00712BA4"/>
    <w:rsid w:val="00715243"/>
    <w:rsid w:val="00722106"/>
    <w:rsid w:val="00722183"/>
    <w:rsid w:val="00722970"/>
    <w:rsid w:val="00723312"/>
    <w:rsid w:val="0072448D"/>
    <w:rsid w:val="00724D3D"/>
    <w:rsid w:val="00726AF8"/>
    <w:rsid w:val="0073545A"/>
    <w:rsid w:val="00735DD2"/>
    <w:rsid w:val="0073644B"/>
    <w:rsid w:val="00740652"/>
    <w:rsid w:val="0074095E"/>
    <w:rsid w:val="00742AD5"/>
    <w:rsid w:val="00742D79"/>
    <w:rsid w:val="00745FCF"/>
    <w:rsid w:val="007476C3"/>
    <w:rsid w:val="007501F8"/>
    <w:rsid w:val="007543BA"/>
    <w:rsid w:val="00764A10"/>
    <w:rsid w:val="00764B2D"/>
    <w:rsid w:val="00766E9A"/>
    <w:rsid w:val="00770225"/>
    <w:rsid w:val="00775CE7"/>
    <w:rsid w:val="00776AF4"/>
    <w:rsid w:val="0078045A"/>
    <w:rsid w:val="00780669"/>
    <w:rsid w:val="0078190E"/>
    <w:rsid w:val="007821B1"/>
    <w:rsid w:val="00782621"/>
    <w:rsid w:val="007863AC"/>
    <w:rsid w:val="00791B6F"/>
    <w:rsid w:val="00791E77"/>
    <w:rsid w:val="00794806"/>
    <w:rsid w:val="0079549E"/>
    <w:rsid w:val="007961E1"/>
    <w:rsid w:val="007A0090"/>
    <w:rsid w:val="007A08BB"/>
    <w:rsid w:val="007A134D"/>
    <w:rsid w:val="007A1A9F"/>
    <w:rsid w:val="007A1CB4"/>
    <w:rsid w:val="007A2450"/>
    <w:rsid w:val="007A2A6E"/>
    <w:rsid w:val="007A2AC0"/>
    <w:rsid w:val="007A41DC"/>
    <w:rsid w:val="007A4BED"/>
    <w:rsid w:val="007A6098"/>
    <w:rsid w:val="007B1B94"/>
    <w:rsid w:val="007B48B1"/>
    <w:rsid w:val="007B7570"/>
    <w:rsid w:val="007C6088"/>
    <w:rsid w:val="007C73FE"/>
    <w:rsid w:val="007D1CF1"/>
    <w:rsid w:val="007D3D22"/>
    <w:rsid w:val="007D4F1D"/>
    <w:rsid w:val="007E1ADF"/>
    <w:rsid w:val="007E5FAF"/>
    <w:rsid w:val="007F3D68"/>
    <w:rsid w:val="007F5A04"/>
    <w:rsid w:val="00803C84"/>
    <w:rsid w:val="00803FF8"/>
    <w:rsid w:val="008047D9"/>
    <w:rsid w:val="00807821"/>
    <w:rsid w:val="00810460"/>
    <w:rsid w:val="008126C0"/>
    <w:rsid w:val="00812773"/>
    <w:rsid w:val="00812B25"/>
    <w:rsid w:val="00814CC4"/>
    <w:rsid w:val="008175B6"/>
    <w:rsid w:val="008176A5"/>
    <w:rsid w:val="00820E36"/>
    <w:rsid w:val="008213EB"/>
    <w:rsid w:val="008302DC"/>
    <w:rsid w:val="00833FE5"/>
    <w:rsid w:val="00835863"/>
    <w:rsid w:val="00835AA3"/>
    <w:rsid w:val="00835C33"/>
    <w:rsid w:val="00836197"/>
    <w:rsid w:val="008368AD"/>
    <w:rsid w:val="00842468"/>
    <w:rsid w:val="00842577"/>
    <w:rsid w:val="008434AC"/>
    <w:rsid w:val="00843B00"/>
    <w:rsid w:val="00847C38"/>
    <w:rsid w:val="00850AAC"/>
    <w:rsid w:val="00851F3D"/>
    <w:rsid w:val="00852DC1"/>
    <w:rsid w:val="008534D7"/>
    <w:rsid w:val="00853759"/>
    <w:rsid w:val="00853797"/>
    <w:rsid w:val="00853B52"/>
    <w:rsid w:val="00855EE5"/>
    <w:rsid w:val="00862F53"/>
    <w:rsid w:val="00866B67"/>
    <w:rsid w:val="008704D0"/>
    <w:rsid w:val="00871192"/>
    <w:rsid w:val="0087213F"/>
    <w:rsid w:val="00875451"/>
    <w:rsid w:val="00877B7A"/>
    <w:rsid w:val="00877F55"/>
    <w:rsid w:val="00877F97"/>
    <w:rsid w:val="00880009"/>
    <w:rsid w:val="00880389"/>
    <w:rsid w:val="00880B98"/>
    <w:rsid w:val="008819E2"/>
    <w:rsid w:val="00882589"/>
    <w:rsid w:val="00884DEE"/>
    <w:rsid w:val="00886305"/>
    <w:rsid w:val="00887F60"/>
    <w:rsid w:val="00890059"/>
    <w:rsid w:val="00892331"/>
    <w:rsid w:val="00892986"/>
    <w:rsid w:val="008933DF"/>
    <w:rsid w:val="00896344"/>
    <w:rsid w:val="008A0B12"/>
    <w:rsid w:val="008A1DDC"/>
    <w:rsid w:val="008A24EF"/>
    <w:rsid w:val="008A266F"/>
    <w:rsid w:val="008A3B78"/>
    <w:rsid w:val="008A6D23"/>
    <w:rsid w:val="008A7CB3"/>
    <w:rsid w:val="008B3300"/>
    <w:rsid w:val="008B398C"/>
    <w:rsid w:val="008C27A2"/>
    <w:rsid w:val="008C3CE2"/>
    <w:rsid w:val="008D00AC"/>
    <w:rsid w:val="008D263E"/>
    <w:rsid w:val="008D313C"/>
    <w:rsid w:val="008D6EE1"/>
    <w:rsid w:val="008D7CE0"/>
    <w:rsid w:val="008E0382"/>
    <w:rsid w:val="008E0E76"/>
    <w:rsid w:val="008E11DE"/>
    <w:rsid w:val="008E1839"/>
    <w:rsid w:val="008E2010"/>
    <w:rsid w:val="008E5CE9"/>
    <w:rsid w:val="008E667D"/>
    <w:rsid w:val="008F0549"/>
    <w:rsid w:val="008F1E18"/>
    <w:rsid w:val="008F205F"/>
    <w:rsid w:val="008F3C85"/>
    <w:rsid w:val="008F6F40"/>
    <w:rsid w:val="009009E5"/>
    <w:rsid w:val="0090295C"/>
    <w:rsid w:val="0090404F"/>
    <w:rsid w:val="00905280"/>
    <w:rsid w:val="00910B75"/>
    <w:rsid w:val="00912060"/>
    <w:rsid w:val="00914140"/>
    <w:rsid w:val="00914B66"/>
    <w:rsid w:val="00924A13"/>
    <w:rsid w:val="00924A33"/>
    <w:rsid w:val="0092528B"/>
    <w:rsid w:val="009257C6"/>
    <w:rsid w:val="00932C89"/>
    <w:rsid w:val="00937CFA"/>
    <w:rsid w:val="009463D1"/>
    <w:rsid w:val="00947124"/>
    <w:rsid w:val="00952179"/>
    <w:rsid w:val="00954D5A"/>
    <w:rsid w:val="00963CFA"/>
    <w:rsid w:val="009642DA"/>
    <w:rsid w:val="00964C42"/>
    <w:rsid w:val="00966E9E"/>
    <w:rsid w:val="00970777"/>
    <w:rsid w:val="009821CD"/>
    <w:rsid w:val="0098220B"/>
    <w:rsid w:val="00983E4C"/>
    <w:rsid w:val="00985C23"/>
    <w:rsid w:val="009868D2"/>
    <w:rsid w:val="00987C52"/>
    <w:rsid w:val="00987D1A"/>
    <w:rsid w:val="0099065C"/>
    <w:rsid w:val="009907DD"/>
    <w:rsid w:val="00992F94"/>
    <w:rsid w:val="009937B5"/>
    <w:rsid w:val="00993BD1"/>
    <w:rsid w:val="00994312"/>
    <w:rsid w:val="00996849"/>
    <w:rsid w:val="00997029"/>
    <w:rsid w:val="009A2C56"/>
    <w:rsid w:val="009A307A"/>
    <w:rsid w:val="009A3504"/>
    <w:rsid w:val="009A73BA"/>
    <w:rsid w:val="009B0546"/>
    <w:rsid w:val="009B43BD"/>
    <w:rsid w:val="009B587D"/>
    <w:rsid w:val="009C224E"/>
    <w:rsid w:val="009C5884"/>
    <w:rsid w:val="009C71AD"/>
    <w:rsid w:val="009C7B98"/>
    <w:rsid w:val="009D0075"/>
    <w:rsid w:val="009D1AAA"/>
    <w:rsid w:val="009D6D31"/>
    <w:rsid w:val="009D7C84"/>
    <w:rsid w:val="009E521B"/>
    <w:rsid w:val="009E5485"/>
    <w:rsid w:val="009E5BA5"/>
    <w:rsid w:val="009F287C"/>
    <w:rsid w:val="009F300F"/>
    <w:rsid w:val="009F4268"/>
    <w:rsid w:val="009F42A7"/>
    <w:rsid w:val="009F7DBF"/>
    <w:rsid w:val="00A03770"/>
    <w:rsid w:val="00A14325"/>
    <w:rsid w:val="00A14D4D"/>
    <w:rsid w:val="00A14FD5"/>
    <w:rsid w:val="00A16AFA"/>
    <w:rsid w:val="00A21B76"/>
    <w:rsid w:val="00A233FA"/>
    <w:rsid w:val="00A23440"/>
    <w:rsid w:val="00A23814"/>
    <w:rsid w:val="00A262F3"/>
    <w:rsid w:val="00A31E66"/>
    <w:rsid w:val="00A33071"/>
    <w:rsid w:val="00A334AC"/>
    <w:rsid w:val="00A34051"/>
    <w:rsid w:val="00A3431E"/>
    <w:rsid w:val="00A352FF"/>
    <w:rsid w:val="00A36937"/>
    <w:rsid w:val="00A4232E"/>
    <w:rsid w:val="00A43496"/>
    <w:rsid w:val="00A4493C"/>
    <w:rsid w:val="00A5266A"/>
    <w:rsid w:val="00A53F8F"/>
    <w:rsid w:val="00A5648D"/>
    <w:rsid w:val="00A578AA"/>
    <w:rsid w:val="00A60D38"/>
    <w:rsid w:val="00A61029"/>
    <w:rsid w:val="00A619E1"/>
    <w:rsid w:val="00A6221F"/>
    <w:rsid w:val="00A66085"/>
    <w:rsid w:val="00A67444"/>
    <w:rsid w:val="00A67E05"/>
    <w:rsid w:val="00A72B10"/>
    <w:rsid w:val="00A72EB9"/>
    <w:rsid w:val="00A750F0"/>
    <w:rsid w:val="00A84F79"/>
    <w:rsid w:val="00A85936"/>
    <w:rsid w:val="00A908F0"/>
    <w:rsid w:val="00AA072F"/>
    <w:rsid w:val="00AA12A5"/>
    <w:rsid w:val="00AA1A07"/>
    <w:rsid w:val="00AA2172"/>
    <w:rsid w:val="00AA3D3C"/>
    <w:rsid w:val="00AA553B"/>
    <w:rsid w:val="00AA5A25"/>
    <w:rsid w:val="00AA691D"/>
    <w:rsid w:val="00AA7126"/>
    <w:rsid w:val="00AB09B9"/>
    <w:rsid w:val="00AB0D97"/>
    <w:rsid w:val="00AB2A9B"/>
    <w:rsid w:val="00AB7586"/>
    <w:rsid w:val="00AB7E3C"/>
    <w:rsid w:val="00AC3B10"/>
    <w:rsid w:val="00AD013D"/>
    <w:rsid w:val="00AD1078"/>
    <w:rsid w:val="00AD36C2"/>
    <w:rsid w:val="00AD5B91"/>
    <w:rsid w:val="00AD60CB"/>
    <w:rsid w:val="00AD6951"/>
    <w:rsid w:val="00AD79F6"/>
    <w:rsid w:val="00AE10BA"/>
    <w:rsid w:val="00AE13BB"/>
    <w:rsid w:val="00AE2831"/>
    <w:rsid w:val="00AE37B3"/>
    <w:rsid w:val="00AE6C95"/>
    <w:rsid w:val="00AE74F0"/>
    <w:rsid w:val="00AF09F3"/>
    <w:rsid w:val="00AF3155"/>
    <w:rsid w:val="00AF3A0C"/>
    <w:rsid w:val="00AF3D4F"/>
    <w:rsid w:val="00B01D32"/>
    <w:rsid w:val="00B027A4"/>
    <w:rsid w:val="00B03428"/>
    <w:rsid w:val="00B049E5"/>
    <w:rsid w:val="00B05A46"/>
    <w:rsid w:val="00B05E12"/>
    <w:rsid w:val="00B066C5"/>
    <w:rsid w:val="00B073F1"/>
    <w:rsid w:val="00B11275"/>
    <w:rsid w:val="00B12A59"/>
    <w:rsid w:val="00B12D34"/>
    <w:rsid w:val="00B14200"/>
    <w:rsid w:val="00B14CE0"/>
    <w:rsid w:val="00B17709"/>
    <w:rsid w:val="00B24B53"/>
    <w:rsid w:val="00B24B97"/>
    <w:rsid w:val="00B24DE7"/>
    <w:rsid w:val="00B258A5"/>
    <w:rsid w:val="00B26936"/>
    <w:rsid w:val="00B269C4"/>
    <w:rsid w:val="00B27868"/>
    <w:rsid w:val="00B320B9"/>
    <w:rsid w:val="00B32F3B"/>
    <w:rsid w:val="00B33162"/>
    <w:rsid w:val="00B33DBD"/>
    <w:rsid w:val="00B37D18"/>
    <w:rsid w:val="00B4267E"/>
    <w:rsid w:val="00B45785"/>
    <w:rsid w:val="00B507B0"/>
    <w:rsid w:val="00B547DC"/>
    <w:rsid w:val="00B560E3"/>
    <w:rsid w:val="00B57DDA"/>
    <w:rsid w:val="00B6192E"/>
    <w:rsid w:val="00B64437"/>
    <w:rsid w:val="00B66FC5"/>
    <w:rsid w:val="00B7091D"/>
    <w:rsid w:val="00B73486"/>
    <w:rsid w:val="00B73BC7"/>
    <w:rsid w:val="00B76A18"/>
    <w:rsid w:val="00B8286B"/>
    <w:rsid w:val="00B855B3"/>
    <w:rsid w:val="00B86563"/>
    <w:rsid w:val="00B86DDC"/>
    <w:rsid w:val="00B91214"/>
    <w:rsid w:val="00B92504"/>
    <w:rsid w:val="00B933BA"/>
    <w:rsid w:val="00B936C1"/>
    <w:rsid w:val="00B9478D"/>
    <w:rsid w:val="00B97E29"/>
    <w:rsid w:val="00BA047B"/>
    <w:rsid w:val="00BA057B"/>
    <w:rsid w:val="00BA2BFE"/>
    <w:rsid w:val="00BA476C"/>
    <w:rsid w:val="00BB19CF"/>
    <w:rsid w:val="00BB30FD"/>
    <w:rsid w:val="00BB4A3A"/>
    <w:rsid w:val="00BB6E96"/>
    <w:rsid w:val="00BC2FA2"/>
    <w:rsid w:val="00BC5C22"/>
    <w:rsid w:val="00BC75C9"/>
    <w:rsid w:val="00BC7EBE"/>
    <w:rsid w:val="00BD003E"/>
    <w:rsid w:val="00BD1C31"/>
    <w:rsid w:val="00BD6D18"/>
    <w:rsid w:val="00BE1796"/>
    <w:rsid w:val="00BE17EF"/>
    <w:rsid w:val="00BE3691"/>
    <w:rsid w:val="00BE6FDC"/>
    <w:rsid w:val="00BE785B"/>
    <w:rsid w:val="00BF1A19"/>
    <w:rsid w:val="00BF34E2"/>
    <w:rsid w:val="00BF462C"/>
    <w:rsid w:val="00BF4E9C"/>
    <w:rsid w:val="00BF546B"/>
    <w:rsid w:val="00BF5F20"/>
    <w:rsid w:val="00BF6222"/>
    <w:rsid w:val="00C007E6"/>
    <w:rsid w:val="00C02D06"/>
    <w:rsid w:val="00C053B9"/>
    <w:rsid w:val="00C05CF2"/>
    <w:rsid w:val="00C0688A"/>
    <w:rsid w:val="00C06920"/>
    <w:rsid w:val="00C114B6"/>
    <w:rsid w:val="00C13032"/>
    <w:rsid w:val="00C156A1"/>
    <w:rsid w:val="00C15878"/>
    <w:rsid w:val="00C16B73"/>
    <w:rsid w:val="00C17B8F"/>
    <w:rsid w:val="00C20D82"/>
    <w:rsid w:val="00C24052"/>
    <w:rsid w:val="00C243AF"/>
    <w:rsid w:val="00C25A5F"/>
    <w:rsid w:val="00C2668E"/>
    <w:rsid w:val="00C26E64"/>
    <w:rsid w:val="00C30DEF"/>
    <w:rsid w:val="00C40AFA"/>
    <w:rsid w:val="00C4567F"/>
    <w:rsid w:val="00C46420"/>
    <w:rsid w:val="00C467DF"/>
    <w:rsid w:val="00C50087"/>
    <w:rsid w:val="00C50A6C"/>
    <w:rsid w:val="00C51C0D"/>
    <w:rsid w:val="00C55A32"/>
    <w:rsid w:val="00C55ED3"/>
    <w:rsid w:val="00C57A78"/>
    <w:rsid w:val="00C62708"/>
    <w:rsid w:val="00C628DD"/>
    <w:rsid w:val="00C673A1"/>
    <w:rsid w:val="00C77E05"/>
    <w:rsid w:val="00C82026"/>
    <w:rsid w:val="00C838FE"/>
    <w:rsid w:val="00C85F91"/>
    <w:rsid w:val="00C912F5"/>
    <w:rsid w:val="00C91E9F"/>
    <w:rsid w:val="00C95497"/>
    <w:rsid w:val="00C968B4"/>
    <w:rsid w:val="00C968C5"/>
    <w:rsid w:val="00C968DF"/>
    <w:rsid w:val="00C97E57"/>
    <w:rsid w:val="00CA37D5"/>
    <w:rsid w:val="00CA3A46"/>
    <w:rsid w:val="00CA79D3"/>
    <w:rsid w:val="00CB25B5"/>
    <w:rsid w:val="00CB2E6E"/>
    <w:rsid w:val="00CB77CB"/>
    <w:rsid w:val="00CC122B"/>
    <w:rsid w:val="00CC1EB8"/>
    <w:rsid w:val="00CC1EDD"/>
    <w:rsid w:val="00CC2FC9"/>
    <w:rsid w:val="00CC7560"/>
    <w:rsid w:val="00CC7CE5"/>
    <w:rsid w:val="00CD04AD"/>
    <w:rsid w:val="00CD0E64"/>
    <w:rsid w:val="00CD1753"/>
    <w:rsid w:val="00CD64E3"/>
    <w:rsid w:val="00CD7B42"/>
    <w:rsid w:val="00CE2F9D"/>
    <w:rsid w:val="00CE36E9"/>
    <w:rsid w:val="00CE6A81"/>
    <w:rsid w:val="00CE787F"/>
    <w:rsid w:val="00CF258D"/>
    <w:rsid w:val="00CF431C"/>
    <w:rsid w:val="00CF4778"/>
    <w:rsid w:val="00CF5A47"/>
    <w:rsid w:val="00CF69B1"/>
    <w:rsid w:val="00CF7068"/>
    <w:rsid w:val="00CF7691"/>
    <w:rsid w:val="00D00F0C"/>
    <w:rsid w:val="00D03328"/>
    <w:rsid w:val="00D05E24"/>
    <w:rsid w:val="00D05F4E"/>
    <w:rsid w:val="00D06291"/>
    <w:rsid w:val="00D07397"/>
    <w:rsid w:val="00D1523F"/>
    <w:rsid w:val="00D15BFE"/>
    <w:rsid w:val="00D168D4"/>
    <w:rsid w:val="00D16C70"/>
    <w:rsid w:val="00D21083"/>
    <w:rsid w:val="00D2192B"/>
    <w:rsid w:val="00D230AF"/>
    <w:rsid w:val="00D2326B"/>
    <w:rsid w:val="00D24FD7"/>
    <w:rsid w:val="00D33891"/>
    <w:rsid w:val="00D36C4C"/>
    <w:rsid w:val="00D411B9"/>
    <w:rsid w:val="00D41EAC"/>
    <w:rsid w:val="00D42488"/>
    <w:rsid w:val="00D42671"/>
    <w:rsid w:val="00D429B8"/>
    <w:rsid w:val="00D42A18"/>
    <w:rsid w:val="00D43C8B"/>
    <w:rsid w:val="00D46448"/>
    <w:rsid w:val="00D51F1A"/>
    <w:rsid w:val="00D548F7"/>
    <w:rsid w:val="00D56927"/>
    <w:rsid w:val="00D62871"/>
    <w:rsid w:val="00D6475A"/>
    <w:rsid w:val="00D647BA"/>
    <w:rsid w:val="00D6681C"/>
    <w:rsid w:val="00D713BF"/>
    <w:rsid w:val="00D7185B"/>
    <w:rsid w:val="00D719E9"/>
    <w:rsid w:val="00D72385"/>
    <w:rsid w:val="00D72B94"/>
    <w:rsid w:val="00D74EF0"/>
    <w:rsid w:val="00D774AD"/>
    <w:rsid w:val="00D77AEE"/>
    <w:rsid w:val="00D81F13"/>
    <w:rsid w:val="00D8748F"/>
    <w:rsid w:val="00D945EC"/>
    <w:rsid w:val="00D95510"/>
    <w:rsid w:val="00D964B1"/>
    <w:rsid w:val="00D96C61"/>
    <w:rsid w:val="00DA4B4D"/>
    <w:rsid w:val="00DA4C5F"/>
    <w:rsid w:val="00DA6B58"/>
    <w:rsid w:val="00DB2CBB"/>
    <w:rsid w:val="00DB5D66"/>
    <w:rsid w:val="00DC1038"/>
    <w:rsid w:val="00DC367D"/>
    <w:rsid w:val="00DC4128"/>
    <w:rsid w:val="00DC4F6E"/>
    <w:rsid w:val="00DC65D4"/>
    <w:rsid w:val="00DC6616"/>
    <w:rsid w:val="00DC6C34"/>
    <w:rsid w:val="00DC7000"/>
    <w:rsid w:val="00DC7190"/>
    <w:rsid w:val="00DC7A4A"/>
    <w:rsid w:val="00DC7ECA"/>
    <w:rsid w:val="00DD345D"/>
    <w:rsid w:val="00DD34AC"/>
    <w:rsid w:val="00DD5700"/>
    <w:rsid w:val="00DD6BCC"/>
    <w:rsid w:val="00DE0C1D"/>
    <w:rsid w:val="00DE16AC"/>
    <w:rsid w:val="00DE203A"/>
    <w:rsid w:val="00DE3105"/>
    <w:rsid w:val="00DE751C"/>
    <w:rsid w:val="00DF5005"/>
    <w:rsid w:val="00DF507B"/>
    <w:rsid w:val="00DF5AB3"/>
    <w:rsid w:val="00DF7C17"/>
    <w:rsid w:val="00E01BBC"/>
    <w:rsid w:val="00E030D9"/>
    <w:rsid w:val="00E03EB3"/>
    <w:rsid w:val="00E04162"/>
    <w:rsid w:val="00E04C2B"/>
    <w:rsid w:val="00E04EA8"/>
    <w:rsid w:val="00E077A8"/>
    <w:rsid w:val="00E1038A"/>
    <w:rsid w:val="00E10B1E"/>
    <w:rsid w:val="00E117A7"/>
    <w:rsid w:val="00E12432"/>
    <w:rsid w:val="00E12693"/>
    <w:rsid w:val="00E20DB2"/>
    <w:rsid w:val="00E20FF0"/>
    <w:rsid w:val="00E248ED"/>
    <w:rsid w:val="00E27268"/>
    <w:rsid w:val="00E30440"/>
    <w:rsid w:val="00E30CE8"/>
    <w:rsid w:val="00E317FA"/>
    <w:rsid w:val="00E40BB4"/>
    <w:rsid w:val="00E42490"/>
    <w:rsid w:val="00E455A5"/>
    <w:rsid w:val="00E472D2"/>
    <w:rsid w:val="00E47566"/>
    <w:rsid w:val="00E55A85"/>
    <w:rsid w:val="00E60764"/>
    <w:rsid w:val="00E62132"/>
    <w:rsid w:val="00E621D7"/>
    <w:rsid w:val="00E62E65"/>
    <w:rsid w:val="00E64E51"/>
    <w:rsid w:val="00E6500A"/>
    <w:rsid w:val="00E65427"/>
    <w:rsid w:val="00E65448"/>
    <w:rsid w:val="00E661BE"/>
    <w:rsid w:val="00E70288"/>
    <w:rsid w:val="00E71EFA"/>
    <w:rsid w:val="00E725FE"/>
    <w:rsid w:val="00E726E0"/>
    <w:rsid w:val="00E72C60"/>
    <w:rsid w:val="00E73A8B"/>
    <w:rsid w:val="00E73A91"/>
    <w:rsid w:val="00E74241"/>
    <w:rsid w:val="00E75994"/>
    <w:rsid w:val="00E8117D"/>
    <w:rsid w:val="00E813F8"/>
    <w:rsid w:val="00E814B2"/>
    <w:rsid w:val="00E81BA6"/>
    <w:rsid w:val="00E81C6E"/>
    <w:rsid w:val="00E835AE"/>
    <w:rsid w:val="00E84AA5"/>
    <w:rsid w:val="00E858C3"/>
    <w:rsid w:val="00E9099C"/>
    <w:rsid w:val="00E91E8D"/>
    <w:rsid w:val="00E92BE8"/>
    <w:rsid w:val="00E93711"/>
    <w:rsid w:val="00E95CD1"/>
    <w:rsid w:val="00EA49BF"/>
    <w:rsid w:val="00EA5939"/>
    <w:rsid w:val="00EA6CFE"/>
    <w:rsid w:val="00EA790E"/>
    <w:rsid w:val="00EB1D21"/>
    <w:rsid w:val="00EB3791"/>
    <w:rsid w:val="00EB441B"/>
    <w:rsid w:val="00EB5C1B"/>
    <w:rsid w:val="00EB68F7"/>
    <w:rsid w:val="00EC0B44"/>
    <w:rsid w:val="00EC2D94"/>
    <w:rsid w:val="00EC4870"/>
    <w:rsid w:val="00EC4A1A"/>
    <w:rsid w:val="00ED3149"/>
    <w:rsid w:val="00ED4797"/>
    <w:rsid w:val="00EE0C26"/>
    <w:rsid w:val="00EE132D"/>
    <w:rsid w:val="00EE2C83"/>
    <w:rsid w:val="00EE3C67"/>
    <w:rsid w:val="00EE3E43"/>
    <w:rsid w:val="00EE4A0E"/>
    <w:rsid w:val="00EE4E65"/>
    <w:rsid w:val="00EE5ADE"/>
    <w:rsid w:val="00EE706F"/>
    <w:rsid w:val="00EF02B3"/>
    <w:rsid w:val="00EF17EB"/>
    <w:rsid w:val="00EF1A30"/>
    <w:rsid w:val="00EF23B6"/>
    <w:rsid w:val="00EF562A"/>
    <w:rsid w:val="00EF6272"/>
    <w:rsid w:val="00EF749F"/>
    <w:rsid w:val="00EF7660"/>
    <w:rsid w:val="00F07C8A"/>
    <w:rsid w:val="00F104DF"/>
    <w:rsid w:val="00F11AC3"/>
    <w:rsid w:val="00F2211C"/>
    <w:rsid w:val="00F23E2C"/>
    <w:rsid w:val="00F249D6"/>
    <w:rsid w:val="00F259E1"/>
    <w:rsid w:val="00F3219F"/>
    <w:rsid w:val="00F32280"/>
    <w:rsid w:val="00F35AD8"/>
    <w:rsid w:val="00F35C2E"/>
    <w:rsid w:val="00F374E3"/>
    <w:rsid w:val="00F3779C"/>
    <w:rsid w:val="00F4208E"/>
    <w:rsid w:val="00F421D9"/>
    <w:rsid w:val="00F445FA"/>
    <w:rsid w:val="00F44D9C"/>
    <w:rsid w:val="00F4751F"/>
    <w:rsid w:val="00F479D1"/>
    <w:rsid w:val="00F5353F"/>
    <w:rsid w:val="00F571D5"/>
    <w:rsid w:val="00F62B2D"/>
    <w:rsid w:val="00F6541D"/>
    <w:rsid w:val="00F65695"/>
    <w:rsid w:val="00F66149"/>
    <w:rsid w:val="00F66FFE"/>
    <w:rsid w:val="00F727DE"/>
    <w:rsid w:val="00F72EA4"/>
    <w:rsid w:val="00F732C5"/>
    <w:rsid w:val="00F767E3"/>
    <w:rsid w:val="00F80044"/>
    <w:rsid w:val="00F81BEB"/>
    <w:rsid w:val="00F84584"/>
    <w:rsid w:val="00F85190"/>
    <w:rsid w:val="00F859E8"/>
    <w:rsid w:val="00FA0C0E"/>
    <w:rsid w:val="00FA1A41"/>
    <w:rsid w:val="00FA2CFE"/>
    <w:rsid w:val="00FA5C20"/>
    <w:rsid w:val="00FA63C3"/>
    <w:rsid w:val="00FB115A"/>
    <w:rsid w:val="00FB158B"/>
    <w:rsid w:val="00FB74B8"/>
    <w:rsid w:val="00FC0F3D"/>
    <w:rsid w:val="00FC287D"/>
    <w:rsid w:val="00FD21C0"/>
    <w:rsid w:val="00FD4120"/>
    <w:rsid w:val="00FD56B4"/>
    <w:rsid w:val="00FD70CE"/>
    <w:rsid w:val="00FD7578"/>
    <w:rsid w:val="00FE0DCF"/>
    <w:rsid w:val="00FE1296"/>
    <w:rsid w:val="00FE1369"/>
    <w:rsid w:val="00FE1F6F"/>
    <w:rsid w:val="00FE223A"/>
    <w:rsid w:val="00FE226A"/>
    <w:rsid w:val="00FE38A6"/>
    <w:rsid w:val="00FE79BA"/>
    <w:rsid w:val="00FF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79527ABA"/>
  <w15:chartTrackingRefBased/>
  <w15:docId w15:val="{7A09EF21-F0FF-4725-B1ED-2EF714819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outlineLvl w:val="0"/>
    </w:pPr>
    <w:rPr>
      <w:sz w:val="24"/>
      <w:u w:val="single"/>
    </w:rPr>
  </w:style>
  <w:style w:type="paragraph" w:styleId="Heading2">
    <w:name w:val="heading 2"/>
    <w:basedOn w:val="Normal"/>
    <w:next w:val="Normal"/>
    <w:link w:val="Heading2Char"/>
    <w:semiHidden/>
    <w:unhideWhenUsed/>
    <w:qFormat/>
    <w:rsid w:val="003E7534"/>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3E7534"/>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3E7534"/>
    <w:pPr>
      <w:keepNext/>
      <w:spacing w:before="240" w:after="60"/>
      <w:outlineLvl w:val="3"/>
    </w:pPr>
    <w:rPr>
      <w:rFonts w:ascii="Calibri" w:hAnsi="Calibri"/>
      <w:b/>
      <w:bCs/>
      <w:sz w:val="28"/>
      <w:szCs w:val="28"/>
    </w:rPr>
  </w:style>
  <w:style w:type="paragraph" w:styleId="Heading6">
    <w:name w:val="heading 6"/>
    <w:basedOn w:val="Normal"/>
    <w:next w:val="Normal"/>
    <w:link w:val="Heading6Char"/>
    <w:semiHidden/>
    <w:unhideWhenUsed/>
    <w:qFormat/>
    <w:rsid w:val="003E7534"/>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paragraph" w:styleId="Header">
    <w:name w:val="header"/>
    <w:basedOn w:val="Normal"/>
    <w:link w:val="HeaderChar"/>
    <w:uiPriority w:val="99"/>
    <w:pPr>
      <w:tabs>
        <w:tab w:val="center" w:pos="4320"/>
        <w:tab w:val="right" w:pos="8640"/>
      </w:tabs>
    </w:pPr>
  </w:style>
  <w:style w:type="character" w:customStyle="1" w:styleId="Heading2Char">
    <w:name w:val="Heading 2 Char"/>
    <w:link w:val="Heading2"/>
    <w:semiHidden/>
    <w:rsid w:val="003E7534"/>
    <w:rPr>
      <w:rFonts w:ascii="Cambria" w:eastAsia="Times New Roman" w:hAnsi="Cambria" w:cs="Times New Roman"/>
      <w:b/>
      <w:bCs/>
      <w:i/>
      <w:iCs/>
      <w:sz w:val="28"/>
      <w:szCs w:val="28"/>
    </w:rPr>
  </w:style>
  <w:style w:type="character" w:customStyle="1" w:styleId="Heading3Char">
    <w:name w:val="Heading 3 Char"/>
    <w:link w:val="Heading3"/>
    <w:semiHidden/>
    <w:rsid w:val="003E7534"/>
    <w:rPr>
      <w:rFonts w:ascii="Cambria" w:eastAsia="Times New Roman" w:hAnsi="Cambria" w:cs="Times New Roman"/>
      <w:b/>
      <w:bCs/>
      <w:sz w:val="26"/>
      <w:szCs w:val="26"/>
    </w:rPr>
  </w:style>
  <w:style w:type="character" w:customStyle="1" w:styleId="Heading4Char">
    <w:name w:val="Heading 4 Char"/>
    <w:link w:val="Heading4"/>
    <w:semiHidden/>
    <w:rsid w:val="003E7534"/>
    <w:rPr>
      <w:rFonts w:ascii="Calibri" w:eastAsia="Times New Roman" w:hAnsi="Calibri" w:cs="Times New Roman"/>
      <w:b/>
      <w:bCs/>
      <w:sz w:val="28"/>
      <w:szCs w:val="28"/>
    </w:rPr>
  </w:style>
  <w:style w:type="character" w:customStyle="1" w:styleId="Heading6Char">
    <w:name w:val="Heading 6 Char"/>
    <w:link w:val="Heading6"/>
    <w:semiHidden/>
    <w:rsid w:val="003E7534"/>
    <w:rPr>
      <w:rFonts w:ascii="Calibri" w:eastAsia="Times New Roman" w:hAnsi="Calibri" w:cs="Times New Roman"/>
      <w:b/>
      <w:bCs/>
      <w:sz w:val="22"/>
      <w:szCs w:val="22"/>
    </w:rPr>
  </w:style>
  <w:style w:type="paragraph" w:styleId="BodyTextIndent2">
    <w:name w:val="Body Text Indent 2"/>
    <w:basedOn w:val="Normal"/>
    <w:link w:val="BodyTextIndent2Char"/>
    <w:rsid w:val="003E7534"/>
    <w:pPr>
      <w:spacing w:line="240" w:lineRule="exact"/>
      <w:ind w:left="360" w:hanging="360"/>
      <w:jc w:val="both"/>
    </w:pPr>
    <w:rPr>
      <w:rFonts w:ascii="Times" w:hAnsi="Times"/>
      <w:sz w:val="22"/>
    </w:rPr>
  </w:style>
  <w:style w:type="character" w:customStyle="1" w:styleId="BodyTextIndent2Char">
    <w:name w:val="Body Text Indent 2 Char"/>
    <w:link w:val="BodyTextIndent2"/>
    <w:rsid w:val="003E7534"/>
    <w:rPr>
      <w:rFonts w:ascii="Times" w:hAnsi="Times"/>
      <w:sz w:val="22"/>
    </w:rPr>
  </w:style>
  <w:style w:type="paragraph" w:styleId="BodyTextIndent">
    <w:name w:val="Body Text Indent"/>
    <w:basedOn w:val="Normal"/>
    <w:link w:val="BodyTextIndentChar"/>
    <w:rsid w:val="003E7534"/>
    <w:pPr>
      <w:spacing w:after="120"/>
      <w:ind w:left="360"/>
    </w:pPr>
  </w:style>
  <w:style w:type="character" w:customStyle="1" w:styleId="BodyTextIndentChar">
    <w:name w:val="Body Text Indent Char"/>
    <w:basedOn w:val="DefaultParagraphFont"/>
    <w:link w:val="BodyTextIndent"/>
    <w:rsid w:val="003E7534"/>
  </w:style>
  <w:style w:type="paragraph" w:styleId="BodyText">
    <w:name w:val="Body Text"/>
    <w:basedOn w:val="Normal"/>
    <w:link w:val="BodyTextChar"/>
    <w:rsid w:val="003E7534"/>
    <w:pPr>
      <w:spacing w:after="120"/>
    </w:pPr>
  </w:style>
  <w:style w:type="character" w:customStyle="1" w:styleId="BodyTextChar">
    <w:name w:val="Body Text Char"/>
    <w:basedOn w:val="DefaultParagraphFont"/>
    <w:link w:val="BodyText"/>
    <w:rsid w:val="003E7534"/>
  </w:style>
  <w:style w:type="paragraph" w:styleId="BodyText2">
    <w:name w:val="Body Text 2"/>
    <w:basedOn w:val="Normal"/>
    <w:link w:val="BodyText2Char"/>
    <w:rsid w:val="003E7534"/>
    <w:pPr>
      <w:spacing w:after="120" w:line="480" w:lineRule="auto"/>
    </w:pPr>
  </w:style>
  <w:style w:type="character" w:customStyle="1" w:styleId="BodyText2Char">
    <w:name w:val="Body Text 2 Char"/>
    <w:basedOn w:val="DefaultParagraphFont"/>
    <w:link w:val="BodyText2"/>
    <w:rsid w:val="003E7534"/>
  </w:style>
  <w:style w:type="paragraph" w:styleId="BodyText3">
    <w:name w:val="Body Text 3"/>
    <w:basedOn w:val="Normal"/>
    <w:link w:val="BodyText3Char"/>
    <w:rsid w:val="003E7534"/>
    <w:pPr>
      <w:spacing w:after="120"/>
    </w:pPr>
    <w:rPr>
      <w:sz w:val="16"/>
      <w:szCs w:val="16"/>
    </w:rPr>
  </w:style>
  <w:style w:type="character" w:customStyle="1" w:styleId="BodyText3Char">
    <w:name w:val="Body Text 3 Char"/>
    <w:link w:val="BodyText3"/>
    <w:rsid w:val="003E7534"/>
    <w:rPr>
      <w:sz w:val="16"/>
      <w:szCs w:val="16"/>
    </w:rPr>
  </w:style>
  <w:style w:type="paragraph" w:styleId="Index1">
    <w:name w:val="index 1"/>
    <w:basedOn w:val="Normal"/>
    <w:next w:val="Normal"/>
    <w:autoRedefine/>
    <w:rsid w:val="003E7534"/>
    <w:pPr>
      <w:ind w:left="200" w:hanging="200"/>
    </w:pPr>
  </w:style>
  <w:style w:type="paragraph" w:styleId="IndexHeading">
    <w:name w:val="index heading"/>
    <w:basedOn w:val="Normal"/>
    <w:next w:val="Index1"/>
    <w:rsid w:val="003E7534"/>
  </w:style>
  <w:style w:type="character" w:styleId="PageNumber">
    <w:name w:val="page number"/>
    <w:rsid w:val="003E7534"/>
  </w:style>
  <w:style w:type="paragraph" w:styleId="ListParagraph">
    <w:name w:val="List Paragraph"/>
    <w:basedOn w:val="Normal"/>
    <w:uiPriority w:val="34"/>
    <w:qFormat/>
    <w:rsid w:val="003E7534"/>
    <w:pPr>
      <w:ind w:left="720"/>
    </w:pPr>
  </w:style>
  <w:style w:type="paragraph" w:styleId="PlainText">
    <w:name w:val="Plain Text"/>
    <w:basedOn w:val="Normal"/>
    <w:link w:val="PlainTextChar"/>
    <w:unhideWhenUsed/>
    <w:rsid w:val="003E7534"/>
    <w:rPr>
      <w:rFonts w:ascii="Consolas" w:eastAsia="Calibri" w:hAnsi="Consolas"/>
      <w:sz w:val="21"/>
      <w:szCs w:val="21"/>
    </w:rPr>
  </w:style>
  <w:style w:type="character" w:customStyle="1" w:styleId="PlainTextChar">
    <w:name w:val="Plain Text Char"/>
    <w:link w:val="PlainText"/>
    <w:rsid w:val="003E7534"/>
    <w:rPr>
      <w:rFonts w:ascii="Consolas" w:eastAsia="Calibri" w:hAnsi="Consolas"/>
      <w:sz w:val="21"/>
      <w:szCs w:val="21"/>
    </w:rPr>
  </w:style>
  <w:style w:type="paragraph" w:styleId="BalloonText">
    <w:name w:val="Balloon Text"/>
    <w:basedOn w:val="Normal"/>
    <w:link w:val="BalloonTextChar"/>
    <w:rsid w:val="00712BA4"/>
    <w:rPr>
      <w:rFonts w:ascii="Segoe UI" w:hAnsi="Segoe UI" w:cs="Segoe UI"/>
      <w:sz w:val="18"/>
      <w:szCs w:val="18"/>
    </w:rPr>
  </w:style>
  <w:style w:type="character" w:customStyle="1" w:styleId="BalloonTextChar">
    <w:name w:val="Balloon Text Char"/>
    <w:link w:val="BalloonText"/>
    <w:rsid w:val="00712BA4"/>
    <w:rPr>
      <w:rFonts w:ascii="Segoe UI" w:hAnsi="Segoe UI" w:cs="Segoe UI"/>
      <w:sz w:val="18"/>
      <w:szCs w:val="18"/>
    </w:rPr>
  </w:style>
  <w:style w:type="character" w:customStyle="1" w:styleId="FooterChar">
    <w:name w:val="Footer Char"/>
    <w:link w:val="Footer"/>
    <w:uiPriority w:val="99"/>
    <w:rsid w:val="00B320B9"/>
  </w:style>
  <w:style w:type="table" w:styleId="Table3Deffects3">
    <w:name w:val="Table 3D effects 3"/>
    <w:basedOn w:val="TableNormal"/>
    <w:rsid w:val="00FD56B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43B0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Elegant">
    <w:name w:val="Table Elegant"/>
    <w:basedOn w:val="TableNormal"/>
    <w:rsid w:val="00843B0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Columns5">
    <w:name w:val="Table Columns 5"/>
    <w:basedOn w:val="TableNormal"/>
    <w:rsid w:val="00843B00"/>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rsid w:val="00843B0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dTable6Colorful">
    <w:name w:val="Grid Table 6 Colorful"/>
    <w:basedOn w:val="TableNormal"/>
    <w:uiPriority w:val="51"/>
    <w:rsid w:val="00843B0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Hyperlink">
    <w:name w:val="Hyperlink"/>
    <w:basedOn w:val="DefaultParagraphFont"/>
    <w:rsid w:val="000E387D"/>
    <w:rPr>
      <w:color w:val="0563C1" w:themeColor="hyperlink"/>
      <w:u w:val="single"/>
    </w:rPr>
  </w:style>
  <w:style w:type="character" w:styleId="UnresolvedMention">
    <w:name w:val="Unresolved Mention"/>
    <w:basedOn w:val="DefaultParagraphFont"/>
    <w:uiPriority w:val="99"/>
    <w:semiHidden/>
    <w:unhideWhenUsed/>
    <w:rsid w:val="000E387D"/>
    <w:rPr>
      <w:color w:val="605E5C"/>
      <w:shd w:val="clear" w:color="auto" w:fill="E1DFDD"/>
    </w:rPr>
  </w:style>
  <w:style w:type="character" w:styleId="FollowedHyperlink">
    <w:name w:val="FollowedHyperlink"/>
    <w:basedOn w:val="DefaultParagraphFont"/>
    <w:rsid w:val="00AE2831"/>
    <w:rPr>
      <w:color w:val="954F72" w:themeColor="followedHyperlink"/>
      <w:u w:val="single"/>
    </w:rPr>
  </w:style>
  <w:style w:type="paragraph" w:customStyle="1" w:styleId="BasicParagraph">
    <w:name w:val="[Basic Paragraph]"/>
    <w:basedOn w:val="Normal"/>
    <w:uiPriority w:val="99"/>
    <w:rsid w:val="00455CE6"/>
    <w:pPr>
      <w:autoSpaceDE w:val="0"/>
      <w:autoSpaceDN w:val="0"/>
      <w:adjustRightInd w:val="0"/>
      <w:spacing w:line="288" w:lineRule="auto"/>
      <w:textAlignment w:val="center"/>
    </w:pPr>
    <w:rPr>
      <w:rFonts w:ascii="Minion Pro" w:hAnsi="Minion Pro" w:cs="Minion Pro"/>
      <w:color w:val="000000"/>
      <w:sz w:val="24"/>
      <w:szCs w:val="24"/>
    </w:rPr>
  </w:style>
  <w:style w:type="character" w:customStyle="1" w:styleId="HeaderChar">
    <w:name w:val="Header Char"/>
    <w:basedOn w:val="DefaultParagraphFont"/>
    <w:link w:val="Header"/>
    <w:uiPriority w:val="99"/>
    <w:rsid w:val="008302DC"/>
  </w:style>
  <w:style w:type="character" w:styleId="CommentReference">
    <w:name w:val="annotation reference"/>
    <w:basedOn w:val="DefaultParagraphFont"/>
    <w:rsid w:val="00AA553B"/>
    <w:rPr>
      <w:sz w:val="16"/>
      <w:szCs w:val="16"/>
    </w:rPr>
  </w:style>
  <w:style w:type="paragraph" w:styleId="CommentText">
    <w:name w:val="annotation text"/>
    <w:basedOn w:val="Normal"/>
    <w:link w:val="CommentTextChar"/>
    <w:rsid w:val="00AA553B"/>
  </w:style>
  <w:style w:type="character" w:customStyle="1" w:styleId="CommentTextChar">
    <w:name w:val="Comment Text Char"/>
    <w:basedOn w:val="DefaultParagraphFont"/>
    <w:link w:val="CommentText"/>
    <w:rsid w:val="00AA553B"/>
  </w:style>
  <w:style w:type="paragraph" w:styleId="CommentSubject">
    <w:name w:val="annotation subject"/>
    <w:basedOn w:val="CommentText"/>
    <w:next w:val="CommentText"/>
    <w:link w:val="CommentSubjectChar"/>
    <w:rsid w:val="00AA553B"/>
    <w:rPr>
      <w:b/>
      <w:bCs/>
    </w:rPr>
  </w:style>
  <w:style w:type="character" w:customStyle="1" w:styleId="CommentSubjectChar">
    <w:name w:val="Comment Subject Char"/>
    <w:basedOn w:val="CommentTextChar"/>
    <w:link w:val="CommentSubject"/>
    <w:rsid w:val="00AA55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77626">
      <w:bodyDiv w:val="1"/>
      <w:marLeft w:val="0"/>
      <w:marRight w:val="0"/>
      <w:marTop w:val="0"/>
      <w:marBottom w:val="0"/>
      <w:divBdr>
        <w:top w:val="none" w:sz="0" w:space="0" w:color="auto"/>
        <w:left w:val="none" w:sz="0" w:space="0" w:color="auto"/>
        <w:bottom w:val="none" w:sz="0" w:space="0" w:color="auto"/>
        <w:right w:val="none" w:sz="0" w:space="0" w:color="auto"/>
      </w:divBdr>
    </w:div>
    <w:div w:id="108016076">
      <w:bodyDiv w:val="1"/>
      <w:marLeft w:val="0"/>
      <w:marRight w:val="0"/>
      <w:marTop w:val="0"/>
      <w:marBottom w:val="0"/>
      <w:divBdr>
        <w:top w:val="none" w:sz="0" w:space="0" w:color="auto"/>
        <w:left w:val="none" w:sz="0" w:space="0" w:color="auto"/>
        <w:bottom w:val="none" w:sz="0" w:space="0" w:color="auto"/>
        <w:right w:val="none" w:sz="0" w:space="0" w:color="auto"/>
      </w:divBdr>
    </w:div>
    <w:div w:id="201527029">
      <w:bodyDiv w:val="1"/>
      <w:marLeft w:val="0"/>
      <w:marRight w:val="0"/>
      <w:marTop w:val="0"/>
      <w:marBottom w:val="0"/>
      <w:divBdr>
        <w:top w:val="none" w:sz="0" w:space="0" w:color="auto"/>
        <w:left w:val="none" w:sz="0" w:space="0" w:color="auto"/>
        <w:bottom w:val="none" w:sz="0" w:space="0" w:color="auto"/>
        <w:right w:val="none" w:sz="0" w:space="0" w:color="auto"/>
      </w:divBdr>
    </w:div>
    <w:div w:id="273638954">
      <w:bodyDiv w:val="1"/>
      <w:marLeft w:val="0"/>
      <w:marRight w:val="0"/>
      <w:marTop w:val="0"/>
      <w:marBottom w:val="0"/>
      <w:divBdr>
        <w:top w:val="none" w:sz="0" w:space="0" w:color="auto"/>
        <w:left w:val="none" w:sz="0" w:space="0" w:color="auto"/>
        <w:bottom w:val="none" w:sz="0" w:space="0" w:color="auto"/>
        <w:right w:val="none" w:sz="0" w:space="0" w:color="auto"/>
      </w:divBdr>
    </w:div>
    <w:div w:id="463935723">
      <w:bodyDiv w:val="1"/>
      <w:marLeft w:val="0"/>
      <w:marRight w:val="0"/>
      <w:marTop w:val="0"/>
      <w:marBottom w:val="0"/>
      <w:divBdr>
        <w:top w:val="none" w:sz="0" w:space="0" w:color="auto"/>
        <w:left w:val="none" w:sz="0" w:space="0" w:color="auto"/>
        <w:bottom w:val="none" w:sz="0" w:space="0" w:color="auto"/>
        <w:right w:val="none" w:sz="0" w:space="0" w:color="auto"/>
      </w:divBdr>
    </w:div>
    <w:div w:id="540825906">
      <w:bodyDiv w:val="1"/>
      <w:marLeft w:val="0"/>
      <w:marRight w:val="0"/>
      <w:marTop w:val="0"/>
      <w:marBottom w:val="0"/>
      <w:divBdr>
        <w:top w:val="none" w:sz="0" w:space="0" w:color="auto"/>
        <w:left w:val="none" w:sz="0" w:space="0" w:color="auto"/>
        <w:bottom w:val="none" w:sz="0" w:space="0" w:color="auto"/>
        <w:right w:val="none" w:sz="0" w:space="0" w:color="auto"/>
      </w:divBdr>
    </w:div>
    <w:div w:id="557253892">
      <w:bodyDiv w:val="1"/>
      <w:marLeft w:val="0"/>
      <w:marRight w:val="0"/>
      <w:marTop w:val="0"/>
      <w:marBottom w:val="0"/>
      <w:divBdr>
        <w:top w:val="none" w:sz="0" w:space="0" w:color="auto"/>
        <w:left w:val="none" w:sz="0" w:space="0" w:color="auto"/>
        <w:bottom w:val="none" w:sz="0" w:space="0" w:color="auto"/>
        <w:right w:val="none" w:sz="0" w:space="0" w:color="auto"/>
      </w:divBdr>
    </w:div>
    <w:div w:id="675422333">
      <w:bodyDiv w:val="1"/>
      <w:marLeft w:val="0"/>
      <w:marRight w:val="0"/>
      <w:marTop w:val="0"/>
      <w:marBottom w:val="0"/>
      <w:divBdr>
        <w:top w:val="none" w:sz="0" w:space="0" w:color="auto"/>
        <w:left w:val="none" w:sz="0" w:space="0" w:color="auto"/>
        <w:bottom w:val="none" w:sz="0" w:space="0" w:color="auto"/>
        <w:right w:val="none" w:sz="0" w:space="0" w:color="auto"/>
      </w:divBdr>
    </w:div>
    <w:div w:id="835733175">
      <w:bodyDiv w:val="1"/>
      <w:marLeft w:val="0"/>
      <w:marRight w:val="0"/>
      <w:marTop w:val="0"/>
      <w:marBottom w:val="0"/>
      <w:divBdr>
        <w:top w:val="none" w:sz="0" w:space="0" w:color="auto"/>
        <w:left w:val="none" w:sz="0" w:space="0" w:color="auto"/>
        <w:bottom w:val="none" w:sz="0" w:space="0" w:color="auto"/>
        <w:right w:val="none" w:sz="0" w:space="0" w:color="auto"/>
      </w:divBdr>
    </w:div>
    <w:div w:id="989481372">
      <w:bodyDiv w:val="1"/>
      <w:marLeft w:val="0"/>
      <w:marRight w:val="0"/>
      <w:marTop w:val="0"/>
      <w:marBottom w:val="0"/>
      <w:divBdr>
        <w:top w:val="none" w:sz="0" w:space="0" w:color="auto"/>
        <w:left w:val="none" w:sz="0" w:space="0" w:color="auto"/>
        <w:bottom w:val="none" w:sz="0" w:space="0" w:color="auto"/>
        <w:right w:val="none" w:sz="0" w:space="0" w:color="auto"/>
      </w:divBdr>
    </w:div>
    <w:div w:id="1064261542">
      <w:bodyDiv w:val="1"/>
      <w:marLeft w:val="0"/>
      <w:marRight w:val="0"/>
      <w:marTop w:val="0"/>
      <w:marBottom w:val="0"/>
      <w:divBdr>
        <w:top w:val="none" w:sz="0" w:space="0" w:color="auto"/>
        <w:left w:val="none" w:sz="0" w:space="0" w:color="auto"/>
        <w:bottom w:val="none" w:sz="0" w:space="0" w:color="auto"/>
        <w:right w:val="none" w:sz="0" w:space="0" w:color="auto"/>
      </w:divBdr>
    </w:div>
    <w:div w:id="1111436664">
      <w:bodyDiv w:val="1"/>
      <w:marLeft w:val="0"/>
      <w:marRight w:val="0"/>
      <w:marTop w:val="0"/>
      <w:marBottom w:val="0"/>
      <w:divBdr>
        <w:top w:val="none" w:sz="0" w:space="0" w:color="auto"/>
        <w:left w:val="none" w:sz="0" w:space="0" w:color="auto"/>
        <w:bottom w:val="none" w:sz="0" w:space="0" w:color="auto"/>
        <w:right w:val="none" w:sz="0" w:space="0" w:color="auto"/>
      </w:divBdr>
    </w:div>
    <w:div w:id="1454983724">
      <w:bodyDiv w:val="1"/>
      <w:marLeft w:val="0"/>
      <w:marRight w:val="0"/>
      <w:marTop w:val="0"/>
      <w:marBottom w:val="0"/>
      <w:divBdr>
        <w:top w:val="none" w:sz="0" w:space="0" w:color="auto"/>
        <w:left w:val="none" w:sz="0" w:space="0" w:color="auto"/>
        <w:bottom w:val="none" w:sz="0" w:space="0" w:color="auto"/>
        <w:right w:val="none" w:sz="0" w:space="0" w:color="auto"/>
      </w:divBdr>
    </w:div>
    <w:div w:id="1492604816">
      <w:bodyDiv w:val="1"/>
      <w:marLeft w:val="0"/>
      <w:marRight w:val="0"/>
      <w:marTop w:val="0"/>
      <w:marBottom w:val="0"/>
      <w:divBdr>
        <w:top w:val="none" w:sz="0" w:space="0" w:color="auto"/>
        <w:left w:val="none" w:sz="0" w:space="0" w:color="auto"/>
        <w:bottom w:val="none" w:sz="0" w:space="0" w:color="auto"/>
        <w:right w:val="none" w:sz="0" w:space="0" w:color="auto"/>
      </w:divBdr>
    </w:div>
    <w:div w:id="1548688344">
      <w:bodyDiv w:val="1"/>
      <w:marLeft w:val="0"/>
      <w:marRight w:val="0"/>
      <w:marTop w:val="0"/>
      <w:marBottom w:val="0"/>
      <w:divBdr>
        <w:top w:val="none" w:sz="0" w:space="0" w:color="auto"/>
        <w:left w:val="none" w:sz="0" w:space="0" w:color="auto"/>
        <w:bottom w:val="none" w:sz="0" w:space="0" w:color="auto"/>
        <w:right w:val="none" w:sz="0" w:space="0" w:color="auto"/>
      </w:divBdr>
    </w:div>
    <w:div w:id="1669088534">
      <w:bodyDiv w:val="1"/>
      <w:marLeft w:val="0"/>
      <w:marRight w:val="0"/>
      <w:marTop w:val="0"/>
      <w:marBottom w:val="0"/>
      <w:divBdr>
        <w:top w:val="none" w:sz="0" w:space="0" w:color="auto"/>
        <w:left w:val="none" w:sz="0" w:space="0" w:color="auto"/>
        <w:bottom w:val="none" w:sz="0" w:space="0" w:color="auto"/>
        <w:right w:val="none" w:sz="0" w:space="0" w:color="auto"/>
      </w:divBdr>
    </w:div>
    <w:div w:id="1802068534">
      <w:bodyDiv w:val="1"/>
      <w:marLeft w:val="0"/>
      <w:marRight w:val="0"/>
      <w:marTop w:val="0"/>
      <w:marBottom w:val="0"/>
      <w:divBdr>
        <w:top w:val="none" w:sz="0" w:space="0" w:color="auto"/>
        <w:left w:val="none" w:sz="0" w:space="0" w:color="auto"/>
        <w:bottom w:val="none" w:sz="0" w:space="0" w:color="auto"/>
        <w:right w:val="none" w:sz="0" w:space="0" w:color="auto"/>
      </w:divBdr>
    </w:div>
    <w:div w:id="1835030403">
      <w:bodyDiv w:val="1"/>
      <w:marLeft w:val="0"/>
      <w:marRight w:val="0"/>
      <w:marTop w:val="0"/>
      <w:marBottom w:val="0"/>
      <w:divBdr>
        <w:top w:val="none" w:sz="0" w:space="0" w:color="auto"/>
        <w:left w:val="none" w:sz="0" w:space="0" w:color="auto"/>
        <w:bottom w:val="none" w:sz="0" w:space="0" w:color="auto"/>
        <w:right w:val="none" w:sz="0" w:space="0" w:color="auto"/>
      </w:divBdr>
    </w:div>
    <w:div w:id="1926648098">
      <w:bodyDiv w:val="1"/>
      <w:marLeft w:val="0"/>
      <w:marRight w:val="0"/>
      <w:marTop w:val="0"/>
      <w:marBottom w:val="0"/>
      <w:divBdr>
        <w:top w:val="none" w:sz="0" w:space="0" w:color="auto"/>
        <w:left w:val="none" w:sz="0" w:space="0" w:color="auto"/>
        <w:bottom w:val="none" w:sz="0" w:space="0" w:color="auto"/>
        <w:right w:val="none" w:sz="0" w:space="0" w:color="auto"/>
      </w:divBdr>
    </w:div>
    <w:div w:id="1968462583">
      <w:bodyDiv w:val="1"/>
      <w:marLeft w:val="0"/>
      <w:marRight w:val="0"/>
      <w:marTop w:val="0"/>
      <w:marBottom w:val="0"/>
      <w:divBdr>
        <w:top w:val="none" w:sz="0" w:space="0" w:color="auto"/>
        <w:left w:val="none" w:sz="0" w:space="0" w:color="auto"/>
        <w:bottom w:val="none" w:sz="0" w:space="0" w:color="auto"/>
        <w:right w:val="none" w:sz="0" w:space="0" w:color="auto"/>
      </w:divBdr>
    </w:div>
    <w:div w:id="2019305796">
      <w:bodyDiv w:val="1"/>
      <w:marLeft w:val="0"/>
      <w:marRight w:val="0"/>
      <w:marTop w:val="0"/>
      <w:marBottom w:val="0"/>
      <w:divBdr>
        <w:top w:val="none" w:sz="0" w:space="0" w:color="auto"/>
        <w:left w:val="none" w:sz="0" w:space="0" w:color="auto"/>
        <w:bottom w:val="none" w:sz="0" w:space="0" w:color="auto"/>
        <w:right w:val="none" w:sz="0" w:space="0" w:color="auto"/>
      </w:divBdr>
    </w:div>
    <w:div w:id="204389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CE5F6F9157C84FA364B9E8B69FBDBF" ma:contentTypeVersion="11" ma:contentTypeDescription="Create a new document." ma:contentTypeScope="" ma:versionID="ce6e6ebf49ee3759f5997be89effdbc6">
  <xsd:schema xmlns:xsd="http://www.w3.org/2001/XMLSchema" xmlns:xs="http://www.w3.org/2001/XMLSchema" xmlns:p="http://schemas.microsoft.com/office/2006/metadata/properties" xmlns:ns3="6daa47b3-a578-4b42-aeff-379902a492e0" xmlns:ns4="fba29419-5ba1-4ae5-9d5d-b14343a46d74" targetNamespace="http://schemas.microsoft.com/office/2006/metadata/properties" ma:root="true" ma:fieldsID="1ea4e26cf93fea3a92843a2e2065ddc9" ns3:_="" ns4:_="">
    <xsd:import namespace="6daa47b3-a578-4b42-aeff-379902a492e0"/>
    <xsd:import namespace="fba29419-5ba1-4ae5-9d5d-b14343a46d7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aa47b3-a578-4b42-aeff-379902a492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a29419-5ba1-4ae5-9d5d-b14343a46d7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9AC5DA-EF0C-4058-9A9C-52E72F6007F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AE3461C-9713-4223-9DD4-E06DD9C3656E}">
  <ds:schemaRefs>
    <ds:schemaRef ds:uri="http://schemas.openxmlformats.org/officeDocument/2006/bibliography"/>
  </ds:schemaRefs>
</ds:datastoreItem>
</file>

<file path=customXml/itemProps3.xml><?xml version="1.0" encoding="utf-8"?>
<ds:datastoreItem xmlns:ds="http://schemas.openxmlformats.org/officeDocument/2006/customXml" ds:itemID="{968B8FD0-A345-49A4-AFAA-006A78E17AF7}">
  <ds:schemaRefs>
    <ds:schemaRef ds:uri="http://schemas.microsoft.com/sharepoint/v3/contenttype/forms"/>
  </ds:schemaRefs>
</ds:datastoreItem>
</file>

<file path=customXml/itemProps4.xml><?xml version="1.0" encoding="utf-8"?>
<ds:datastoreItem xmlns:ds="http://schemas.openxmlformats.org/officeDocument/2006/customXml" ds:itemID="{002B6D65-F084-4B9D-B1F3-9E5F2B77A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aa47b3-a578-4b42-aeff-379902a492e0"/>
    <ds:schemaRef ds:uri="fba29419-5ba1-4ae5-9d5d-b14343a46d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1208</Words>
  <Characters>6572</Characters>
  <Application>Microsoft Office Word</Application>
  <DocSecurity>0</DocSecurity>
  <Lines>252</Lines>
  <Paragraphs>116</Paragraphs>
  <ScaleCrop>false</ScaleCrop>
  <HeadingPairs>
    <vt:vector size="2" baseType="variant">
      <vt:variant>
        <vt:lpstr>Title</vt:lpstr>
      </vt:variant>
      <vt:variant>
        <vt:i4>1</vt:i4>
      </vt:variant>
    </vt:vector>
  </HeadingPairs>
  <TitlesOfParts>
    <vt:vector size="1" baseType="lpstr">
      <vt:lpstr> </vt:lpstr>
    </vt:vector>
  </TitlesOfParts>
  <Company>State Property Office</Company>
  <LinksUpToDate>false</LinksUpToDate>
  <CharactersWithSpaces>7664</CharactersWithSpaces>
  <SharedDoc>false</SharedDoc>
  <HLinks>
    <vt:vector size="6" baseType="variant">
      <vt:variant>
        <vt:i4>7733294</vt:i4>
      </vt:variant>
      <vt:variant>
        <vt:i4>0</vt:i4>
      </vt:variant>
      <vt:variant>
        <vt:i4>0</vt:i4>
      </vt:variant>
      <vt:variant>
        <vt:i4>5</vt:i4>
      </vt:variant>
      <vt:variant>
        <vt:lpwstr>http://spo.doa.state.nc.us/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Chapman, Shellbi</dc:creator>
  <cp:keywords/>
  <cp:lastModifiedBy>Boone, Olita</cp:lastModifiedBy>
  <cp:revision>2</cp:revision>
  <cp:lastPrinted>2025-12-19T16:41:00Z</cp:lastPrinted>
  <dcterms:created xsi:type="dcterms:W3CDTF">2025-12-19T16:43:00Z</dcterms:created>
  <dcterms:modified xsi:type="dcterms:W3CDTF">2025-12-19T16:43:00Z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GrammarlyDocumentId">
    <vt:lpwstr>84919fb941e2058d728290bddc406c7740021ff6a85ecaf05db90efc5f431586</vt:lpwstr>
  </property>
</Properties>
</file>